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7956B" w14:textId="00A0CDF6" w:rsidR="001E21A6" w:rsidRPr="00520376" w:rsidRDefault="6DBDE68B" w:rsidP="6D3374AD">
      <w:pPr>
        <w:widowControl w:val="0"/>
        <w:spacing w:line="327" w:lineRule="exact"/>
        <w:rPr>
          <w:rFonts w:ascii="Cambria" w:eastAsia="Cambria" w:hAnsi="Cambria" w:cs="Cambria"/>
          <w:b/>
          <w:bCs/>
          <w:color w:val="833C0B" w:themeColor="accent2" w:themeShade="80"/>
          <w:sz w:val="28"/>
          <w:szCs w:val="28"/>
          <w:u w:val="single"/>
        </w:rPr>
      </w:pPr>
      <w:r w:rsidRPr="00520376">
        <w:rPr>
          <w:rFonts w:ascii="Cambria" w:eastAsia="Cambria" w:hAnsi="Cambria" w:cs="Cambria"/>
          <w:b/>
          <w:bCs/>
          <w:color w:val="833C0B" w:themeColor="accent2" w:themeShade="80"/>
          <w:sz w:val="28"/>
          <w:szCs w:val="28"/>
          <w:u w:val="single"/>
        </w:rPr>
        <w:t xml:space="preserve">LISTADO </w:t>
      </w:r>
      <w:r w:rsidR="00D551B1" w:rsidRPr="00520376">
        <w:rPr>
          <w:rFonts w:ascii="Cambria" w:eastAsia="Cambria" w:hAnsi="Cambria" w:cs="Cambria"/>
          <w:b/>
          <w:bCs/>
          <w:color w:val="833C0B" w:themeColor="accent2" w:themeShade="80"/>
          <w:sz w:val="28"/>
          <w:szCs w:val="28"/>
          <w:u w:val="single"/>
        </w:rPr>
        <w:t>OFICIAL</w:t>
      </w:r>
      <w:r w:rsidRPr="00520376">
        <w:rPr>
          <w:rFonts w:ascii="Cambria" w:eastAsia="Cambria" w:hAnsi="Cambria" w:cs="Cambria"/>
          <w:b/>
          <w:bCs/>
          <w:color w:val="833C0B" w:themeColor="accent2" w:themeShade="80"/>
          <w:sz w:val="28"/>
          <w:szCs w:val="28"/>
          <w:u w:val="single"/>
        </w:rPr>
        <w:t xml:space="preserve"> – INTERLAND CUP</w:t>
      </w:r>
    </w:p>
    <w:p w14:paraId="672A6659" w14:textId="4838C0B2" w:rsidR="001E21A6" w:rsidRPr="00BD7C8A" w:rsidRDefault="001E21A6" w:rsidP="6D3374AD">
      <w:pPr>
        <w:tabs>
          <w:tab w:val="left" w:pos="3340"/>
        </w:tabs>
        <w:rPr>
          <w:sz w:val="10"/>
          <w:szCs w:val="10"/>
        </w:rPr>
      </w:pPr>
    </w:p>
    <w:p w14:paraId="01999D22" w14:textId="3BFF1F72" w:rsidR="00456770" w:rsidRPr="00110D78" w:rsidRDefault="00E42EE3" w:rsidP="6D3374AD">
      <w:pPr>
        <w:widowControl w:val="0"/>
        <w:tabs>
          <w:tab w:val="left" w:pos="6706"/>
        </w:tabs>
        <w:spacing w:line="254" w:lineRule="exact"/>
        <w:rPr>
          <w:rFonts w:ascii="Arial" w:eastAsia="Verdana" w:hAnsi="Arial" w:cs="Arial"/>
          <w:color w:val="6F2F9F"/>
          <w:sz w:val="22"/>
          <w:szCs w:val="22"/>
        </w:rPr>
      </w:pPr>
      <w:r>
        <w:rPr>
          <w:rFonts w:ascii="Arial" w:eastAsia="Verdana" w:hAnsi="Arial" w:cs="Arial"/>
          <w:b/>
          <w:bCs/>
          <w:color w:val="6F2F9F"/>
          <w:sz w:val="22"/>
          <w:szCs w:val="22"/>
          <w:u w:val="single"/>
        </w:rPr>
        <w:t>C</w:t>
      </w:r>
      <w:r w:rsidR="6DBC8CC0" w:rsidRPr="00110D78">
        <w:rPr>
          <w:rFonts w:ascii="Arial" w:eastAsia="Verdana" w:hAnsi="Arial" w:cs="Arial"/>
          <w:b/>
          <w:bCs/>
          <w:color w:val="6F2F9F"/>
          <w:sz w:val="22"/>
          <w:szCs w:val="22"/>
          <w:u w:val="single"/>
        </w:rPr>
        <w:t>adete Femenino</w:t>
      </w:r>
      <w:r w:rsidR="00456770" w:rsidRPr="00110D78">
        <w:rPr>
          <w:rFonts w:ascii="Arial" w:hAnsi="Arial" w:cs="Arial"/>
          <w:sz w:val="22"/>
          <w:szCs w:val="22"/>
        </w:rPr>
        <w:tab/>
      </w:r>
      <w:r w:rsidR="6DBC8CC0" w:rsidRPr="00110D78">
        <w:rPr>
          <w:rFonts w:ascii="Arial" w:eastAsia="Verdana" w:hAnsi="Arial" w:cs="Arial"/>
          <w:b/>
          <w:bCs/>
          <w:color w:val="6F2F9F"/>
          <w:sz w:val="22"/>
          <w:szCs w:val="22"/>
          <w:u w:val="single"/>
        </w:rPr>
        <w:t>Federación</w:t>
      </w:r>
    </w:p>
    <w:p w14:paraId="67D656D4" w14:textId="162D6F97" w:rsidR="00456770" w:rsidRPr="00110D78" w:rsidRDefault="6DBC8CC0" w:rsidP="6D3374AD">
      <w:pPr>
        <w:tabs>
          <w:tab w:val="left" w:pos="3340"/>
        </w:tabs>
        <w:rPr>
          <w:rFonts w:ascii="Arial" w:hAnsi="Arial" w:cs="Arial"/>
          <w:sz w:val="22"/>
          <w:szCs w:val="22"/>
        </w:rPr>
      </w:pPr>
      <w:r w:rsidRPr="00110D78">
        <w:rPr>
          <w:rFonts w:ascii="Arial" w:hAnsi="Arial" w:cs="Arial"/>
          <w:sz w:val="22"/>
          <w:szCs w:val="22"/>
        </w:rPr>
        <w:t xml:space="preserve">Júlia </w:t>
      </w:r>
      <w:r w:rsidR="7B5999E0" w:rsidRPr="00110D78">
        <w:rPr>
          <w:rFonts w:ascii="Arial" w:hAnsi="Arial" w:cs="Arial"/>
          <w:sz w:val="22"/>
          <w:szCs w:val="22"/>
        </w:rPr>
        <w:t>R</w:t>
      </w:r>
      <w:r w:rsidRPr="00110D78">
        <w:rPr>
          <w:rFonts w:ascii="Arial" w:hAnsi="Arial" w:cs="Arial"/>
          <w:sz w:val="22"/>
          <w:szCs w:val="22"/>
        </w:rPr>
        <w:t>ibas Puigvert</w:t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1FCDED49" w:rsidRPr="00110D78">
        <w:rPr>
          <w:rFonts w:ascii="Arial" w:hAnsi="Arial" w:cs="Arial"/>
          <w:sz w:val="22"/>
          <w:szCs w:val="22"/>
        </w:rPr>
        <w:t xml:space="preserve">     Catalana</w:t>
      </w:r>
    </w:p>
    <w:p w14:paraId="13101B78" w14:textId="505CEB15" w:rsidR="00456770" w:rsidRPr="00110D78" w:rsidRDefault="0E7B9548" w:rsidP="6D3374AD">
      <w:pPr>
        <w:tabs>
          <w:tab w:val="left" w:pos="3340"/>
        </w:tabs>
        <w:rPr>
          <w:rFonts w:ascii="Arial" w:hAnsi="Arial" w:cs="Arial"/>
          <w:sz w:val="22"/>
          <w:szCs w:val="22"/>
        </w:rPr>
      </w:pPr>
      <w:r w:rsidRPr="00110D78">
        <w:rPr>
          <w:rFonts w:ascii="Arial" w:hAnsi="Arial" w:cs="Arial"/>
          <w:sz w:val="22"/>
          <w:szCs w:val="22"/>
        </w:rPr>
        <w:t>Judit P</w:t>
      </w:r>
      <w:r w:rsidR="00CA22E7">
        <w:rPr>
          <w:rFonts w:ascii="Arial" w:hAnsi="Arial" w:cs="Arial"/>
          <w:sz w:val="22"/>
          <w:szCs w:val="22"/>
        </w:rPr>
        <w:t>é</w:t>
      </w:r>
      <w:r w:rsidRPr="00110D78">
        <w:rPr>
          <w:rFonts w:ascii="Arial" w:hAnsi="Arial" w:cs="Arial"/>
          <w:sz w:val="22"/>
          <w:szCs w:val="22"/>
        </w:rPr>
        <w:t>rez Alvarez</w:t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Pr="00110D78">
        <w:rPr>
          <w:rFonts w:ascii="Arial" w:hAnsi="Arial" w:cs="Arial"/>
          <w:sz w:val="22"/>
          <w:szCs w:val="22"/>
        </w:rPr>
        <w:t xml:space="preserve">     Catalana</w:t>
      </w:r>
    </w:p>
    <w:p w14:paraId="6869C58E" w14:textId="074336ED" w:rsidR="00456770" w:rsidRPr="00110D78" w:rsidRDefault="3029C2E1" w:rsidP="6D3374AD">
      <w:pPr>
        <w:tabs>
          <w:tab w:val="left" w:pos="3340"/>
        </w:tabs>
        <w:spacing w:line="259" w:lineRule="auto"/>
        <w:rPr>
          <w:rFonts w:ascii="Arial" w:hAnsi="Arial" w:cs="Arial"/>
          <w:sz w:val="22"/>
          <w:szCs w:val="22"/>
        </w:rPr>
      </w:pPr>
      <w:r w:rsidRPr="00110D78">
        <w:rPr>
          <w:rFonts w:ascii="Arial" w:hAnsi="Arial" w:cs="Arial"/>
          <w:sz w:val="22"/>
          <w:szCs w:val="22"/>
        </w:rPr>
        <w:t>Diana Martínez Garabito</w:t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0E7B9548" w:rsidRPr="00110D78">
        <w:rPr>
          <w:rFonts w:ascii="Arial" w:hAnsi="Arial" w:cs="Arial"/>
          <w:sz w:val="22"/>
          <w:szCs w:val="22"/>
        </w:rPr>
        <w:t xml:space="preserve">     Catalana</w:t>
      </w:r>
    </w:p>
    <w:p w14:paraId="43AB6DB3" w14:textId="3AE59CE4" w:rsidR="00456770" w:rsidRPr="00110D78" w:rsidRDefault="00456770" w:rsidP="6D3374AD">
      <w:pPr>
        <w:tabs>
          <w:tab w:val="left" w:pos="3340"/>
        </w:tabs>
        <w:rPr>
          <w:rFonts w:ascii="Arial" w:hAnsi="Arial" w:cs="Arial"/>
          <w:sz w:val="10"/>
          <w:szCs w:val="10"/>
        </w:rPr>
      </w:pPr>
    </w:p>
    <w:p w14:paraId="569B1511" w14:textId="53913BC3" w:rsidR="00456770" w:rsidRPr="00110D78" w:rsidRDefault="02D53AAE" w:rsidP="6D3374AD">
      <w:pPr>
        <w:widowControl w:val="0"/>
        <w:tabs>
          <w:tab w:val="left" w:pos="6706"/>
        </w:tabs>
        <w:spacing w:line="254" w:lineRule="exact"/>
        <w:rPr>
          <w:rFonts w:ascii="Arial" w:eastAsia="Verdana" w:hAnsi="Arial" w:cs="Arial"/>
          <w:color w:val="6F2F9F"/>
          <w:sz w:val="22"/>
          <w:szCs w:val="22"/>
        </w:rPr>
      </w:pPr>
      <w:r w:rsidRPr="00110D78">
        <w:rPr>
          <w:rFonts w:ascii="Arial" w:eastAsia="Verdana" w:hAnsi="Arial" w:cs="Arial"/>
          <w:b/>
          <w:bCs/>
          <w:color w:val="6F2F9F"/>
          <w:sz w:val="22"/>
          <w:szCs w:val="22"/>
          <w:u w:val="single"/>
        </w:rPr>
        <w:t>Cadete Masculino</w:t>
      </w:r>
      <w:r w:rsidR="00456770" w:rsidRPr="00110D78">
        <w:rPr>
          <w:rFonts w:ascii="Arial" w:hAnsi="Arial" w:cs="Arial"/>
          <w:sz w:val="22"/>
          <w:szCs w:val="22"/>
        </w:rPr>
        <w:tab/>
      </w:r>
      <w:r w:rsidRPr="00110D78">
        <w:rPr>
          <w:rFonts w:ascii="Arial" w:eastAsia="Verdana" w:hAnsi="Arial" w:cs="Arial"/>
          <w:b/>
          <w:bCs/>
          <w:color w:val="6F2F9F"/>
          <w:sz w:val="22"/>
          <w:szCs w:val="22"/>
          <w:u w:val="single"/>
        </w:rPr>
        <w:t>Federación</w:t>
      </w:r>
    </w:p>
    <w:p w14:paraId="618DE124" w14:textId="1DF28D66" w:rsidR="00DD004A" w:rsidRDefault="008D12F6" w:rsidP="6D3374AD">
      <w:pPr>
        <w:tabs>
          <w:tab w:val="left" w:pos="33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Andoni Ibarra Muñoz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Vasca</w:t>
      </w:r>
    </w:p>
    <w:p w14:paraId="387F2E72" w14:textId="6553F93F" w:rsidR="00456770" w:rsidRPr="00110D78" w:rsidRDefault="002539E2" w:rsidP="6D3374AD">
      <w:pPr>
        <w:tabs>
          <w:tab w:val="left" w:pos="33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Jaime </w:t>
      </w:r>
      <w:r w:rsidR="274E1B40" w:rsidRPr="00110D78">
        <w:rPr>
          <w:rFonts w:ascii="Arial" w:hAnsi="Arial" w:cs="Arial"/>
          <w:sz w:val="22"/>
          <w:szCs w:val="22"/>
        </w:rPr>
        <w:t>Bernal Gutiérrez-Ojanguren</w:t>
      </w:r>
      <w:r w:rsidR="00456770" w:rsidRPr="00110D78">
        <w:rPr>
          <w:rFonts w:ascii="Arial" w:hAnsi="Arial" w:cs="Arial"/>
          <w:sz w:val="22"/>
          <w:szCs w:val="22"/>
        </w:rPr>
        <w:tab/>
      </w:r>
      <w:r w:rsidR="00D24C7D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274E1B40" w:rsidRPr="00110D78">
        <w:rPr>
          <w:rFonts w:ascii="Arial" w:hAnsi="Arial" w:cs="Arial"/>
          <w:sz w:val="22"/>
          <w:szCs w:val="22"/>
        </w:rPr>
        <w:t xml:space="preserve">     </w:t>
      </w:r>
      <w:r w:rsidR="00020557">
        <w:rPr>
          <w:rFonts w:ascii="Arial" w:hAnsi="Arial" w:cs="Arial"/>
          <w:sz w:val="22"/>
          <w:szCs w:val="22"/>
        </w:rPr>
        <w:tab/>
        <w:t xml:space="preserve">     </w:t>
      </w:r>
      <w:r w:rsidR="274E1B40" w:rsidRPr="00110D78">
        <w:rPr>
          <w:rFonts w:ascii="Arial" w:hAnsi="Arial" w:cs="Arial"/>
          <w:sz w:val="22"/>
          <w:szCs w:val="22"/>
        </w:rPr>
        <w:t>Madrileña</w:t>
      </w:r>
    </w:p>
    <w:p w14:paraId="5F5EF588" w14:textId="49206DFD" w:rsidR="00456770" w:rsidRPr="00110D78" w:rsidRDefault="00456770" w:rsidP="6D3374AD">
      <w:pPr>
        <w:tabs>
          <w:tab w:val="left" w:pos="3340"/>
        </w:tabs>
        <w:rPr>
          <w:rFonts w:ascii="Arial" w:hAnsi="Arial" w:cs="Arial"/>
          <w:sz w:val="10"/>
          <w:szCs w:val="10"/>
        </w:rPr>
      </w:pPr>
    </w:p>
    <w:p w14:paraId="403D68F5" w14:textId="157892F6" w:rsidR="00456770" w:rsidRPr="00110D78" w:rsidRDefault="5D5E5569" w:rsidP="6D3374AD">
      <w:pPr>
        <w:widowControl w:val="0"/>
        <w:tabs>
          <w:tab w:val="left" w:pos="6706"/>
        </w:tabs>
        <w:spacing w:line="254" w:lineRule="exact"/>
        <w:rPr>
          <w:rFonts w:ascii="Arial" w:eastAsia="Verdana" w:hAnsi="Arial" w:cs="Arial"/>
          <w:color w:val="6F2F9F"/>
          <w:sz w:val="22"/>
          <w:szCs w:val="22"/>
        </w:rPr>
      </w:pPr>
      <w:r w:rsidRPr="00110D78">
        <w:rPr>
          <w:rFonts w:ascii="Arial" w:eastAsia="Verdana" w:hAnsi="Arial" w:cs="Arial"/>
          <w:b/>
          <w:bCs/>
          <w:color w:val="6F2F9F"/>
          <w:sz w:val="22"/>
          <w:szCs w:val="22"/>
          <w:u w:val="single"/>
        </w:rPr>
        <w:t>Juvenil Femenino</w:t>
      </w:r>
      <w:r w:rsidR="00456770" w:rsidRPr="00110D78">
        <w:rPr>
          <w:rFonts w:ascii="Arial" w:hAnsi="Arial" w:cs="Arial"/>
          <w:sz w:val="22"/>
          <w:szCs w:val="22"/>
        </w:rPr>
        <w:tab/>
      </w:r>
      <w:r w:rsidRPr="00110D78">
        <w:rPr>
          <w:rFonts w:ascii="Arial" w:eastAsia="Verdana" w:hAnsi="Arial" w:cs="Arial"/>
          <w:b/>
          <w:bCs/>
          <w:color w:val="6F2F9F"/>
          <w:sz w:val="22"/>
          <w:szCs w:val="22"/>
          <w:u w:val="single"/>
        </w:rPr>
        <w:t>Federación</w:t>
      </w:r>
    </w:p>
    <w:p w14:paraId="425E1CDE" w14:textId="37DCF91F" w:rsidR="00456770" w:rsidRPr="00110D78" w:rsidRDefault="5D5E5569" w:rsidP="6D3374AD">
      <w:pPr>
        <w:tabs>
          <w:tab w:val="left" w:pos="3340"/>
        </w:tabs>
        <w:spacing w:line="259" w:lineRule="auto"/>
        <w:rPr>
          <w:rFonts w:ascii="Arial" w:hAnsi="Arial" w:cs="Arial"/>
          <w:sz w:val="22"/>
          <w:szCs w:val="22"/>
        </w:rPr>
      </w:pPr>
      <w:r w:rsidRPr="00110D78">
        <w:rPr>
          <w:rFonts w:ascii="Arial" w:hAnsi="Arial" w:cs="Arial"/>
          <w:sz w:val="22"/>
          <w:szCs w:val="22"/>
        </w:rPr>
        <w:t xml:space="preserve">Leire Garayoa </w:t>
      </w:r>
      <w:proofErr w:type="spellStart"/>
      <w:r w:rsidRPr="00110D78">
        <w:rPr>
          <w:rFonts w:ascii="Arial" w:hAnsi="Arial" w:cs="Arial"/>
          <w:sz w:val="22"/>
          <w:szCs w:val="22"/>
        </w:rPr>
        <w:t>Hellin</w:t>
      </w:r>
      <w:proofErr w:type="spellEnd"/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Pr="00110D78">
        <w:rPr>
          <w:rFonts w:ascii="Arial" w:hAnsi="Arial" w:cs="Arial"/>
          <w:sz w:val="22"/>
          <w:szCs w:val="22"/>
        </w:rPr>
        <w:t xml:space="preserve">     Madrileña</w:t>
      </w:r>
    </w:p>
    <w:p w14:paraId="5EB05E36" w14:textId="143666A6" w:rsidR="00456770" w:rsidRPr="00110D78" w:rsidRDefault="5D5E5569" w:rsidP="6D3374AD">
      <w:pPr>
        <w:tabs>
          <w:tab w:val="left" w:pos="3340"/>
        </w:tabs>
        <w:spacing w:line="259" w:lineRule="auto"/>
        <w:rPr>
          <w:rFonts w:ascii="Arial" w:hAnsi="Arial" w:cs="Arial"/>
          <w:sz w:val="22"/>
          <w:szCs w:val="22"/>
        </w:rPr>
      </w:pPr>
      <w:r w:rsidRPr="00110D78">
        <w:rPr>
          <w:rFonts w:ascii="Arial" w:hAnsi="Arial" w:cs="Arial"/>
          <w:sz w:val="22"/>
          <w:szCs w:val="22"/>
        </w:rPr>
        <w:t xml:space="preserve">Paula </w:t>
      </w:r>
      <w:proofErr w:type="spellStart"/>
      <w:r w:rsidRPr="00110D78">
        <w:rPr>
          <w:rFonts w:ascii="Arial" w:hAnsi="Arial" w:cs="Arial"/>
          <w:sz w:val="22"/>
          <w:szCs w:val="22"/>
        </w:rPr>
        <w:t>F</w:t>
      </w:r>
      <w:r w:rsidR="00E81FBB">
        <w:rPr>
          <w:rFonts w:ascii="Arial" w:hAnsi="Arial" w:cs="Arial"/>
          <w:sz w:val="22"/>
          <w:szCs w:val="22"/>
        </w:rPr>
        <w:t>e</w:t>
      </w:r>
      <w:r w:rsidRPr="00110D78">
        <w:rPr>
          <w:rFonts w:ascii="Arial" w:hAnsi="Arial" w:cs="Arial"/>
          <w:sz w:val="22"/>
          <w:szCs w:val="22"/>
        </w:rPr>
        <w:t>ced</w:t>
      </w:r>
      <w:proofErr w:type="spellEnd"/>
      <w:r w:rsidRPr="00110D78">
        <w:rPr>
          <w:rFonts w:ascii="Arial" w:hAnsi="Arial" w:cs="Arial"/>
          <w:sz w:val="22"/>
          <w:szCs w:val="22"/>
        </w:rPr>
        <w:t xml:space="preserve"> Fabuel</w:t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Pr="00110D78">
        <w:rPr>
          <w:rFonts w:ascii="Arial" w:hAnsi="Arial" w:cs="Arial"/>
          <w:sz w:val="22"/>
          <w:szCs w:val="22"/>
        </w:rPr>
        <w:t xml:space="preserve">    </w:t>
      </w:r>
      <w:r w:rsidR="1BF99148" w:rsidRPr="00110D78">
        <w:rPr>
          <w:rFonts w:ascii="Arial" w:hAnsi="Arial" w:cs="Arial"/>
          <w:sz w:val="22"/>
          <w:szCs w:val="22"/>
        </w:rPr>
        <w:t xml:space="preserve"> </w:t>
      </w:r>
      <w:r w:rsidRPr="00110D78">
        <w:rPr>
          <w:rFonts w:ascii="Arial" w:hAnsi="Arial" w:cs="Arial"/>
          <w:sz w:val="22"/>
          <w:szCs w:val="22"/>
        </w:rPr>
        <w:t>Aragonesa</w:t>
      </w:r>
    </w:p>
    <w:p w14:paraId="385A3F84" w14:textId="07FAEDB4" w:rsidR="00456770" w:rsidRPr="00110D78" w:rsidRDefault="540CD7CF" w:rsidP="6D3374AD">
      <w:pPr>
        <w:tabs>
          <w:tab w:val="left" w:pos="3340"/>
        </w:tabs>
        <w:spacing w:line="259" w:lineRule="auto"/>
        <w:rPr>
          <w:rFonts w:ascii="Arial" w:hAnsi="Arial" w:cs="Arial"/>
          <w:sz w:val="22"/>
          <w:szCs w:val="22"/>
        </w:rPr>
      </w:pPr>
      <w:r w:rsidRPr="00110D78">
        <w:rPr>
          <w:rFonts w:ascii="Arial" w:hAnsi="Arial" w:cs="Arial"/>
          <w:sz w:val="22"/>
          <w:szCs w:val="22"/>
        </w:rPr>
        <w:t>Leonor Villegas Osorio</w:t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5D5E5569" w:rsidRPr="00110D78">
        <w:rPr>
          <w:rFonts w:ascii="Arial" w:hAnsi="Arial" w:cs="Arial"/>
          <w:sz w:val="22"/>
          <w:szCs w:val="22"/>
        </w:rPr>
        <w:t xml:space="preserve">     C</w:t>
      </w:r>
      <w:r w:rsidR="62E32182" w:rsidRPr="00110D78">
        <w:rPr>
          <w:rFonts w:ascii="Arial" w:hAnsi="Arial" w:cs="Arial"/>
          <w:sz w:val="22"/>
          <w:szCs w:val="22"/>
        </w:rPr>
        <w:t>ántabra</w:t>
      </w:r>
    </w:p>
    <w:p w14:paraId="11762B83" w14:textId="3AE59CE4" w:rsidR="00456770" w:rsidRPr="00110D78" w:rsidRDefault="00456770" w:rsidP="6D3374AD">
      <w:pPr>
        <w:tabs>
          <w:tab w:val="left" w:pos="3340"/>
        </w:tabs>
        <w:rPr>
          <w:rFonts w:ascii="Arial" w:hAnsi="Arial" w:cs="Arial"/>
          <w:sz w:val="10"/>
          <w:szCs w:val="10"/>
        </w:rPr>
      </w:pPr>
    </w:p>
    <w:p w14:paraId="456F7037" w14:textId="314B29AF" w:rsidR="00456770" w:rsidRPr="00110D78" w:rsidRDefault="74C4E8B4" w:rsidP="6D3374AD">
      <w:pPr>
        <w:widowControl w:val="0"/>
        <w:tabs>
          <w:tab w:val="left" w:pos="6706"/>
        </w:tabs>
        <w:spacing w:line="254" w:lineRule="exact"/>
        <w:rPr>
          <w:rFonts w:ascii="Arial" w:eastAsia="Verdana" w:hAnsi="Arial" w:cs="Arial"/>
          <w:color w:val="6F2F9F"/>
          <w:sz w:val="22"/>
          <w:szCs w:val="22"/>
        </w:rPr>
      </w:pPr>
      <w:r w:rsidRPr="00110D78">
        <w:rPr>
          <w:rFonts w:ascii="Arial" w:eastAsia="Verdana" w:hAnsi="Arial" w:cs="Arial"/>
          <w:b/>
          <w:bCs/>
          <w:color w:val="6F2F9F"/>
          <w:sz w:val="22"/>
          <w:szCs w:val="22"/>
          <w:u w:val="single"/>
        </w:rPr>
        <w:t>Junior Femenino</w:t>
      </w:r>
      <w:r w:rsidR="00456770" w:rsidRPr="00110D78">
        <w:rPr>
          <w:rFonts w:ascii="Arial" w:hAnsi="Arial" w:cs="Arial"/>
          <w:sz w:val="22"/>
          <w:szCs w:val="22"/>
        </w:rPr>
        <w:tab/>
      </w:r>
      <w:r w:rsidRPr="00110D78">
        <w:rPr>
          <w:rFonts w:ascii="Arial" w:eastAsia="Verdana" w:hAnsi="Arial" w:cs="Arial"/>
          <w:b/>
          <w:bCs/>
          <w:color w:val="6F2F9F"/>
          <w:sz w:val="22"/>
          <w:szCs w:val="22"/>
          <w:u w:val="single"/>
        </w:rPr>
        <w:t>Federación</w:t>
      </w:r>
    </w:p>
    <w:p w14:paraId="2E64F902" w14:textId="54E16370" w:rsidR="00456770" w:rsidRPr="00110D78" w:rsidRDefault="4FFF5460" w:rsidP="6D3374AD">
      <w:pPr>
        <w:tabs>
          <w:tab w:val="left" w:pos="3340"/>
        </w:tabs>
        <w:spacing w:line="259" w:lineRule="auto"/>
        <w:rPr>
          <w:rFonts w:ascii="Arial" w:hAnsi="Arial" w:cs="Arial"/>
          <w:sz w:val="22"/>
          <w:szCs w:val="22"/>
        </w:rPr>
      </w:pPr>
      <w:r w:rsidRPr="00110D78">
        <w:rPr>
          <w:rFonts w:ascii="Arial" w:hAnsi="Arial" w:cs="Arial"/>
          <w:sz w:val="22"/>
          <w:szCs w:val="22"/>
        </w:rPr>
        <w:t xml:space="preserve">Júlia </w:t>
      </w:r>
      <w:proofErr w:type="spellStart"/>
      <w:r w:rsidRPr="00110D78">
        <w:rPr>
          <w:rFonts w:ascii="Arial" w:hAnsi="Arial" w:cs="Arial"/>
          <w:sz w:val="22"/>
          <w:szCs w:val="22"/>
        </w:rPr>
        <w:t>Teixidó</w:t>
      </w:r>
      <w:proofErr w:type="spellEnd"/>
      <w:r w:rsidRPr="00110D78">
        <w:rPr>
          <w:rFonts w:ascii="Arial" w:hAnsi="Arial" w:cs="Arial"/>
          <w:sz w:val="22"/>
          <w:szCs w:val="22"/>
        </w:rPr>
        <w:t xml:space="preserve"> Vila</w:t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74C4E8B4" w:rsidRPr="00110D78">
        <w:rPr>
          <w:rFonts w:ascii="Arial" w:hAnsi="Arial" w:cs="Arial"/>
          <w:sz w:val="22"/>
          <w:szCs w:val="22"/>
        </w:rPr>
        <w:t xml:space="preserve">     </w:t>
      </w:r>
      <w:r w:rsidR="49074C68" w:rsidRPr="00110D78">
        <w:rPr>
          <w:rFonts w:ascii="Arial" w:hAnsi="Arial" w:cs="Arial"/>
          <w:sz w:val="22"/>
          <w:szCs w:val="22"/>
        </w:rPr>
        <w:t>Cat</w:t>
      </w:r>
      <w:r w:rsidR="74C4E8B4" w:rsidRPr="00110D78">
        <w:rPr>
          <w:rFonts w:ascii="Arial" w:hAnsi="Arial" w:cs="Arial"/>
          <w:sz w:val="22"/>
          <w:szCs w:val="22"/>
        </w:rPr>
        <w:t>a</w:t>
      </w:r>
      <w:r w:rsidR="49074C68" w:rsidRPr="00110D78">
        <w:rPr>
          <w:rFonts w:ascii="Arial" w:hAnsi="Arial" w:cs="Arial"/>
          <w:sz w:val="22"/>
          <w:szCs w:val="22"/>
        </w:rPr>
        <w:t>lana</w:t>
      </w:r>
    </w:p>
    <w:p w14:paraId="0D447DAF" w14:textId="6711AC17" w:rsidR="00456770" w:rsidRPr="00110D78" w:rsidRDefault="49074C68" w:rsidP="6D3374AD">
      <w:pPr>
        <w:tabs>
          <w:tab w:val="left" w:pos="3340"/>
        </w:tabs>
        <w:spacing w:line="259" w:lineRule="auto"/>
        <w:rPr>
          <w:rFonts w:ascii="Arial" w:hAnsi="Arial" w:cs="Arial"/>
          <w:sz w:val="22"/>
          <w:szCs w:val="22"/>
        </w:rPr>
      </w:pPr>
      <w:r w:rsidRPr="00110D78">
        <w:rPr>
          <w:rFonts w:ascii="Arial" w:hAnsi="Arial" w:cs="Arial"/>
          <w:sz w:val="22"/>
          <w:szCs w:val="22"/>
        </w:rPr>
        <w:t>Inés Peña Rodríguez</w:t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74C4E8B4" w:rsidRPr="00110D78">
        <w:rPr>
          <w:rFonts w:ascii="Arial" w:hAnsi="Arial" w:cs="Arial"/>
          <w:sz w:val="22"/>
          <w:szCs w:val="22"/>
        </w:rPr>
        <w:t xml:space="preserve">     </w:t>
      </w:r>
      <w:r w:rsidR="0EE7AB60" w:rsidRPr="00110D78">
        <w:rPr>
          <w:rFonts w:ascii="Arial" w:hAnsi="Arial" w:cs="Arial"/>
          <w:sz w:val="22"/>
          <w:szCs w:val="22"/>
        </w:rPr>
        <w:t>Galleg</w:t>
      </w:r>
      <w:r w:rsidR="74C4E8B4" w:rsidRPr="00110D78">
        <w:rPr>
          <w:rFonts w:ascii="Arial" w:hAnsi="Arial" w:cs="Arial"/>
          <w:sz w:val="22"/>
          <w:szCs w:val="22"/>
        </w:rPr>
        <w:t>a</w:t>
      </w:r>
    </w:p>
    <w:p w14:paraId="2D5E0E02" w14:textId="2770755A" w:rsidR="00456770" w:rsidRPr="00110D78" w:rsidRDefault="3A916C71" w:rsidP="6D3374AD">
      <w:pPr>
        <w:tabs>
          <w:tab w:val="left" w:pos="3340"/>
        </w:tabs>
        <w:spacing w:line="259" w:lineRule="auto"/>
        <w:rPr>
          <w:rFonts w:ascii="Arial" w:hAnsi="Arial" w:cs="Arial"/>
          <w:sz w:val="22"/>
          <w:szCs w:val="22"/>
        </w:rPr>
      </w:pPr>
      <w:r w:rsidRPr="00110D78">
        <w:rPr>
          <w:rFonts w:ascii="Arial" w:hAnsi="Arial" w:cs="Arial"/>
          <w:sz w:val="22"/>
          <w:szCs w:val="22"/>
        </w:rPr>
        <w:t>Beatriz Pérez Torres</w:t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74C4E8B4" w:rsidRPr="00110D78">
        <w:rPr>
          <w:rFonts w:ascii="Arial" w:hAnsi="Arial" w:cs="Arial"/>
          <w:sz w:val="22"/>
          <w:szCs w:val="22"/>
        </w:rPr>
        <w:t xml:space="preserve">     </w:t>
      </w:r>
      <w:r w:rsidR="4F8F4601" w:rsidRPr="00110D78">
        <w:rPr>
          <w:rFonts w:ascii="Arial" w:hAnsi="Arial" w:cs="Arial"/>
          <w:sz w:val="22"/>
          <w:szCs w:val="22"/>
        </w:rPr>
        <w:t>Madrileña</w:t>
      </w:r>
    </w:p>
    <w:p w14:paraId="344178AD" w14:textId="6A0E4EA2" w:rsidR="00456770" w:rsidRPr="00110D78" w:rsidRDefault="00456770" w:rsidP="6D3374AD">
      <w:pPr>
        <w:tabs>
          <w:tab w:val="left" w:pos="3340"/>
        </w:tabs>
        <w:rPr>
          <w:rFonts w:ascii="Arial" w:hAnsi="Arial" w:cs="Arial"/>
          <w:sz w:val="10"/>
          <w:szCs w:val="10"/>
        </w:rPr>
      </w:pPr>
    </w:p>
    <w:p w14:paraId="49BBDAEF" w14:textId="67371518" w:rsidR="00456770" w:rsidRPr="00110D78" w:rsidRDefault="51E20876" w:rsidP="6D3374AD">
      <w:pPr>
        <w:widowControl w:val="0"/>
        <w:tabs>
          <w:tab w:val="left" w:pos="6706"/>
        </w:tabs>
        <w:spacing w:line="254" w:lineRule="exact"/>
        <w:rPr>
          <w:rFonts w:ascii="Arial" w:eastAsia="Verdana" w:hAnsi="Arial" w:cs="Arial"/>
          <w:color w:val="6F2F9F"/>
          <w:sz w:val="22"/>
          <w:szCs w:val="22"/>
        </w:rPr>
      </w:pPr>
      <w:r w:rsidRPr="00110D78">
        <w:rPr>
          <w:rFonts w:ascii="Arial" w:eastAsia="Verdana" w:hAnsi="Arial" w:cs="Arial"/>
          <w:b/>
          <w:bCs/>
          <w:color w:val="6F2F9F"/>
          <w:sz w:val="22"/>
          <w:szCs w:val="22"/>
          <w:u w:val="single"/>
        </w:rPr>
        <w:t>Junior Masculino</w:t>
      </w:r>
      <w:r w:rsidR="00456770" w:rsidRPr="00110D78">
        <w:rPr>
          <w:rFonts w:ascii="Arial" w:hAnsi="Arial" w:cs="Arial"/>
          <w:sz w:val="22"/>
          <w:szCs w:val="22"/>
        </w:rPr>
        <w:tab/>
      </w:r>
      <w:r w:rsidRPr="00110D78">
        <w:rPr>
          <w:rFonts w:ascii="Arial" w:eastAsia="Verdana" w:hAnsi="Arial" w:cs="Arial"/>
          <w:b/>
          <w:bCs/>
          <w:color w:val="6F2F9F"/>
          <w:sz w:val="22"/>
          <w:szCs w:val="22"/>
          <w:u w:val="single"/>
        </w:rPr>
        <w:t>Federación</w:t>
      </w:r>
    </w:p>
    <w:p w14:paraId="0AEEF7C0" w14:textId="2192FDF5" w:rsidR="00456770" w:rsidRPr="00110D78" w:rsidRDefault="51E20876" w:rsidP="6D3374AD">
      <w:pPr>
        <w:tabs>
          <w:tab w:val="left" w:pos="3340"/>
        </w:tabs>
        <w:spacing w:line="259" w:lineRule="auto"/>
        <w:rPr>
          <w:rFonts w:ascii="Arial" w:hAnsi="Arial" w:cs="Arial"/>
          <w:sz w:val="22"/>
          <w:szCs w:val="22"/>
        </w:rPr>
      </w:pPr>
      <w:r w:rsidRPr="00110D78">
        <w:rPr>
          <w:rFonts w:ascii="Arial" w:hAnsi="Arial" w:cs="Arial"/>
          <w:sz w:val="22"/>
          <w:szCs w:val="22"/>
        </w:rPr>
        <w:t>Rubén Quintero Ruíz</w:t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Pr="00110D78">
        <w:rPr>
          <w:rFonts w:ascii="Arial" w:hAnsi="Arial" w:cs="Arial"/>
          <w:sz w:val="22"/>
          <w:szCs w:val="22"/>
        </w:rPr>
        <w:t xml:space="preserve">     Catalana</w:t>
      </w:r>
    </w:p>
    <w:p w14:paraId="2285727B" w14:textId="6E53EBF9" w:rsidR="00456770" w:rsidRPr="00110D78" w:rsidRDefault="51E20876" w:rsidP="6D3374AD">
      <w:pPr>
        <w:tabs>
          <w:tab w:val="left" w:pos="3340"/>
        </w:tabs>
        <w:spacing w:line="259" w:lineRule="auto"/>
        <w:rPr>
          <w:rFonts w:ascii="Arial" w:hAnsi="Arial" w:cs="Arial"/>
          <w:sz w:val="22"/>
          <w:szCs w:val="22"/>
        </w:rPr>
      </w:pPr>
      <w:r w:rsidRPr="00110D78">
        <w:rPr>
          <w:rFonts w:ascii="Arial" w:hAnsi="Arial" w:cs="Arial"/>
          <w:sz w:val="22"/>
          <w:szCs w:val="22"/>
        </w:rPr>
        <w:t>Xabier Garcia Mazo</w:t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Pr="00110D78">
        <w:rPr>
          <w:rFonts w:ascii="Arial" w:hAnsi="Arial" w:cs="Arial"/>
          <w:sz w:val="22"/>
          <w:szCs w:val="22"/>
        </w:rPr>
        <w:t xml:space="preserve">     Vasca</w:t>
      </w:r>
    </w:p>
    <w:p w14:paraId="420D2084" w14:textId="2279CE5F" w:rsidR="00456770" w:rsidRPr="00110D78" w:rsidRDefault="51E20876" w:rsidP="6D3374AD">
      <w:pPr>
        <w:tabs>
          <w:tab w:val="left" w:pos="3340"/>
        </w:tabs>
        <w:spacing w:line="259" w:lineRule="auto"/>
        <w:rPr>
          <w:rFonts w:ascii="Arial" w:hAnsi="Arial" w:cs="Arial"/>
          <w:sz w:val="22"/>
          <w:szCs w:val="22"/>
        </w:rPr>
      </w:pPr>
      <w:r w:rsidRPr="00110D78">
        <w:rPr>
          <w:rFonts w:ascii="Arial" w:hAnsi="Arial" w:cs="Arial"/>
          <w:sz w:val="22"/>
          <w:szCs w:val="22"/>
        </w:rPr>
        <w:t>Jorge Sanmartín Villanueva</w:t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Pr="00110D78">
        <w:rPr>
          <w:rFonts w:ascii="Arial" w:hAnsi="Arial" w:cs="Arial"/>
          <w:sz w:val="22"/>
          <w:szCs w:val="22"/>
        </w:rPr>
        <w:t xml:space="preserve">     Gallega</w:t>
      </w:r>
    </w:p>
    <w:p w14:paraId="60402D1E" w14:textId="4E0432EC" w:rsidR="00456770" w:rsidRPr="00110D78" w:rsidRDefault="00456770" w:rsidP="6D3374AD">
      <w:pPr>
        <w:tabs>
          <w:tab w:val="left" w:pos="3340"/>
        </w:tabs>
        <w:rPr>
          <w:rFonts w:ascii="Arial" w:hAnsi="Arial" w:cs="Arial"/>
          <w:sz w:val="10"/>
          <w:szCs w:val="10"/>
        </w:rPr>
      </w:pPr>
    </w:p>
    <w:p w14:paraId="3DDFF570" w14:textId="7573424A" w:rsidR="00456770" w:rsidRPr="00110D78" w:rsidRDefault="51E20876" w:rsidP="6D3374AD">
      <w:pPr>
        <w:widowControl w:val="0"/>
        <w:tabs>
          <w:tab w:val="left" w:pos="6706"/>
        </w:tabs>
        <w:spacing w:line="254" w:lineRule="exact"/>
        <w:rPr>
          <w:rFonts w:ascii="Arial" w:eastAsia="Verdana" w:hAnsi="Arial" w:cs="Arial"/>
          <w:color w:val="6F2F9F"/>
          <w:sz w:val="22"/>
          <w:szCs w:val="22"/>
        </w:rPr>
      </w:pPr>
      <w:r w:rsidRPr="00110D78">
        <w:rPr>
          <w:rFonts w:ascii="Arial" w:eastAsia="Verdana" w:hAnsi="Arial" w:cs="Arial"/>
          <w:b/>
          <w:bCs/>
          <w:color w:val="6F2F9F"/>
          <w:sz w:val="22"/>
          <w:szCs w:val="22"/>
          <w:u w:val="single"/>
        </w:rPr>
        <w:t>Senior Femenino</w:t>
      </w:r>
      <w:r w:rsidR="00456770" w:rsidRPr="00110D78">
        <w:rPr>
          <w:rFonts w:ascii="Arial" w:hAnsi="Arial" w:cs="Arial"/>
          <w:sz w:val="22"/>
          <w:szCs w:val="22"/>
        </w:rPr>
        <w:tab/>
      </w:r>
      <w:r w:rsidRPr="00110D78">
        <w:rPr>
          <w:rFonts w:ascii="Arial" w:eastAsia="Verdana" w:hAnsi="Arial" w:cs="Arial"/>
          <w:b/>
          <w:bCs/>
          <w:color w:val="6F2F9F"/>
          <w:sz w:val="22"/>
          <w:szCs w:val="22"/>
          <w:u w:val="single"/>
        </w:rPr>
        <w:t>Federación</w:t>
      </w:r>
    </w:p>
    <w:p w14:paraId="1BA1FBF9" w14:textId="34489F4C" w:rsidR="00456770" w:rsidRPr="00110D78" w:rsidRDefault="007A742E" w:rsidP="6D3374AD">
      <w:pPr>
        <w:tabs>
          <w:tab w:val="left" w:pos="3340"/>
        </w:tabs>
        <w:spacing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Sonia </w:t>
      </w:r>
      <w:proofErr w:type="spellStart"/>
      <w:r w:rsidR="003416F9">
        <w:rPr>
          <w:rFonts w:ascii="Arial" w:hAnsi="Arial" w:cs="Arial"/>
          <w:sz w:val="22"/>
          <w:szCs w:val="22"/>
        </w:rPr>
        <w:t>Onandía</w:t>
      </w:r>
      <w:proofErr w:type="spellEnd"/>
      <w:r w:rsidR="003416F9">
        <w:rPr>
          <w:rFonts w:ascii="Arial" w:hAnsi="Arial" w:cs="Arial"/>
          <w:sz w:val="22"/>
          <w:szCs w:val="22"/>
        </w:rPr>
        <w:t xml:space="preserve"> Sans</w:t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51E20876" w:rsidRPr="00110D78">
        <w:rPr>
          <w:rFonts w:ascii="Arial" w:hAnsi="Arial" w:cs="Arial"/>
          <w:sz w:val="22"/>
          <w:szCs w:val="22"/>
        </w:rPr>
        <w:t xml:space="preserve">     Catalana</w:t>
      </w:r>
    </w:p>
    <w:p w14:paraId="5214017F" w14:textId="2A7A4825" w:rsidR="00456770" w:rsidRPr="00110D78" w:rsidRDefault="51E20876" w:rsidP="6D3374AD">
      <w:pPr>
        <w:tabs>
          <w:tab w:val="left" w:pos="3340"/>
        </w:tabs>
        <w:spacing w:line="259" w:lineRule="auto"/>
        <w:rPr>
          <w:rFonts w:ascii="Arial" w:hAnsi="Arial" w:cs="Arial"/>
          <w:sz w:val="22"/>
          <w:szCs w:val="22"/>
        </w:rPr>
      </w:pPr>
      <w:r w:rsidRPr="00110D78">
        <w:rPr>
          <w:rFonts w:ascii="Arial" w:hAnsi="Arial" w:cs="Arial"/>
          <w:sz w:val="22"/>
          <w:szCs w:val="22"/>
        </w:rPr>
        <w:t xml:space="preserve">Ana </w:t>
      </w:r>
      <w:r w:rsidR="101C02D7" w:rsidRPr="00110D78">
        <w:rPr>
          <w:rFonts w:ascii="Arial" w:hAnsi="Arial" w:cs="Arial"/>
          <w:sz w:val="22"/>
          <w:szCs w:val="22"/>
        </w:rPr>
        <w:t>Pérez Roldan</w:t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Pr="00110D78">
        <w:rPr>
          <w:rFonts w:ascii="Arial" w:hAnsi="Arial" w:cs="Arial"/>
          <w:sz w:val="22"/>
          <w:szCs w:val="22"/>
        </w:rPr>
        <w:t xml:space="preserve">     </w:t>
      </w:r>
      <w:r w:rsidR="29EE357E" w:rsidRPr="00110D78">
        <w:rPr>
          <w:rFonts w:ascii="Arial" w:hAnsi="Arial" w:cs="Arial"/>
          <w:sz w:val="22"/>
          <w:szCs w:val="22"/>
        </w:rPr>
        <w:t>Catalana</w:t>
      </w:r>
    </w:p>
    <w:p w14:paraId="568273D0" w14:textId="7399B839" w:rsidR="00456770" w:rsidRDefault="003416F9" w:rsidP="00E42EE3">
      <w:pPr>
        <w:tabs>
          <w:tab w:val="left" w:pos="3340"/>
        </w:tabs>
        <w:spacing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Maria Reina </w:t>
      </w:r>
      <w:r w:rsidR="00B761F7">
        <w:rPr>
          <w:rFonts w:ascii="Arial" w:hAnsi="Arial" w:cs="Arial"/>
          <w:sz w:val="22"/>
          <w:szCs w:val="22"/>
        </w:rPr>
        <w:t>Diez de Rivera</w:t>
      </w:r>
      <w:r w:rsidR="00B761F7">
        <w:rPr>
          <w:rFonts w:ascii="Arial" w:hAnsi="Arial" w:cs="Arial"/>
          <w:sz w:val="22"/>
          <w:szCs w:val="22"/>
        </w:rPr>
        <w:tab/>
      </w:r>
      <w:r w:rsidR="00B761F7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51E20876" w:rsidRPr="00110D78">
        <w:rPr>
          <w:rFonts w:ascii="Arial" w:hAnsi="Arial" w:cs="Arial"/>
          <w:sz w:val="22"/>
          <w:szCs w:val="22"/>
        </w:rPr>
        <w:t xml:space="preserve">    </w:t>
      </w:r>
      <w:r w:rsidR="23A4B3F5" w:rsidRPr="00110D78">
        <w:rPr>
          <w:rFonts w:ascii="Arial" w:hAnsi="Arial" w:cs="Arial"/>
          <w:sz w:val="22"/>
          <w:szCs w:val="22"/>
        </w:rPr>
        <w:t xml:space="preserve"> </w:t>
      </w:r>
      <w:r w:rsidR="00B761F7">
        <w:rPr>
          <w:rFonts w:ascii="Arial" w:hAnsi="Arial" w:cs="Arial"/>
          <w:sz w:val="22"/>
          <w:szCs w:val="22"/>
        </w:rPr>
        <w:t>Madrileña</w:t>
      </w:r>
    </w:p>
    <w:p w14:paraId="16AB4CB5" w14:textId="77777777" w:rsidR="00BD7C8A" w:rsidRPr="00110D78" w:rsidRDefault="00BD7C8A" w:rsidP="00E42EE3">
      <w:pPr>
        <w:tabs>
          <w:tab w:val="left" w:pos="3340"/>
        </w:tabs>
        <w:spacing w:line="259" w:lineRule="auto"/>
        <w:rPr>
          <w:rFonts w:ascii="Arial" w:hAnsi="Arial" w:cs="Arial"/>
          <w:sz w:val="10"/>
          <w:szCs w:val="10"/>
        </w:rPr>
      </w:pPr>
    </w:p>
    <w:p w14:paraId="3BEF821A" w14:textId="35150345" w:rsidR="00456770" w:rsidRPr="00110D78" w:rsidRDefault="008D12F6" w:rsidP="6D3374AD">
      <w:pPr>
        <w:widowControl w:val="0"/>
        <w:tabs>
          <w:tab w:val="left" w:pos="6706"/>
        </w:tabs>
        <w:spacing w:line="254" w:lineRule="exact"/>
        <w:rPr>
          <w:rFonts w:ascii="Arial" w:eastAsia="Verdana" w:hAnsi="Arial" w:cs="Arial"/>
          <w:color w:val="6F2F9F"/>
          <w:sz w:val="22"/>
          <w:szCs w:val="22"/>
        </w:rPr>
      </w:pPr>
      <w:r>
        <w:rPr>
          <w:rFonts w:ascii="Arial" w:eastAsia="Verdana" w:hAnsi="Arial" w:cs="Arial"/>
          <w:b/>
          <w:bCs/>
          <w:color w:val="6F2F9F"/>
          <w:sz w:val="22"/>
          <w:szCs w:val="22"/>
          <w:u w:val="single"/>
        </w:rPr>
        <w:t>Senior</w:t>
      </w:r>
      <w:r w:rsidR="51E20876" w:rsidRPr="00110D78">
        <w:rPr>
          <w:rFonts w:ascii="Arial" w:eastAsia="Verdana" w:hAnsi="Arial" w:cs="Arial"/>
          <w:b/>
          <w:bCs/>
          <w:color w:val="6F2F9F"/>
          <w:sz w:val="22"/>
          <w:szCs w:val="22"/>
          <w:u w:val="single"/>
        </w:rPr>
        <w:t xml:space="preserve"> Masculino</w:t>
      </w:r>
      <w:r w:rsidR="00456770" w:rsidRPr="00110D78">
        <w:rPr>
          <w:rFonts w:ascii="Arial" w:hAnsi="Arial" w:cs="Arial"/>
          <w:sz w:val="22"/>
          <w:szCs w:val="22"/>
        </w:rPr>
        <w:tab/>
      </w:r>
      <w:r w:rsidR="51E20876" w:rsidRPr="00110D78">
        <w:rPr>
          <w:rFonts w:ascii="Arial" w:eastAsia="Verdana" w:hAnsi="Arial" w:cs="Arial"/>
          <w:b/>
          <w:bCs/>
          <w:color w:val="6F2F9F"/>
          <w:sz w:val="22"/>
          <w:szCs w:val="22"/>
          <w:u w:val="single"/>
        </w:rPr>
        <w:t>Federación</w:t>
      </w:r>
    </w:p>
    <w:p w14:paraId="16C4C041" w14:textId="2992AAA6" w:rsidR="00456770" w:rsidRPr="00110D78" w:rsidRDefault="20FB1D0B" w:rsidP="6D3374AD">
      <w:pPr>
        <w:tabs>
          <w:tab w:val="left" w:pos="3340"/>
        </w:tabs>
        <w:spacing w:line="259" w:lineRule="auto"/>
        <w:rPr>
          <w:rFonts w:ascii="Arial" w:hAnsi="Arial" w:cs="Arial"/>
          <w:sz w:val="22"/>
          <w:szCs w:val="22"/>
        </w:rPr>
      </w:pPr>
      <w:r w:rsidRPr="00110D78">
        <w:rPr>
          <w:rFonts w:ascii="Arial" w:hAnsi="Arial" w:cs="Arial"/>
          <w:sz w:val="22"/>
          <w:szCs w:val="22"/>
        </w:rPr>
        <w:t xml:space="preserve">Luis </w:t>
      </w:r>
      <w:proofErr w:type="spellStart"/>
      <w:r w:rsidR="6667A340" w:rsidRPr="00110D78">
        <w:rPr>
          <w:rFonts w:ascii="Arial" w:hAnsi="Arial" w:cs="Arial"/>
          <w:sz w:val="22"/>
          <w:szCs w:val="22"/>
        </w:rPr>
        <w:t>A</w:t>
      </w:r>
      <w:r w:rsidRPr="00110D78">
        <w:rPr>
          <w:rFonts w:ascii="Arial" w:hAnsi="Arial" w:cs="Arial"/>
          <w:sz w:val="22"/>
          <w:szCs w:val="22"/>
        </w:rPr>
        <w:t>bariturioz</w:t>
      </w:r>
      <w:proofErr w:type="spellEnd"/>
      <w:r w:rsidRPr="00110D78">
        <w:rPr>
          <w:rFonts w:ascii="Arial" w:hAnsi="Arial" w:cs="Arial"/>
          <w:sz w:val="22"/>
          <w:szCs w:val="22"/>
        </w:rPr>
        <w:t xml:space="preserve"> del Castillo</w:t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00456770" w:rsidRPr="00110D78">
        <w:rPr>
          <w:rFonts w:ascii="Arial" w:hAnsi="Arial" w:cs="Arial"/>
          <w:sz w:val="22"/>
          <w:szCs w:val="22"/>
        </w:rPr>
        <w:tab/>
      </w:r>
      <w:r w:rsidR="51E20876" w:rsidRPr="00110D78">
        <w:rPr>
          <w:rFonts w:ascii="Arial" w:hAnsi="Arial" w:cs="Arial"/>
          <w:sz w:val="22"/>
          <w:szCs w:val="22"/>
        </w:rPr>
        <w:t xml:space="preserve">     </w:t>
      </w:r>
      <w:r w:rsidR="524917D8" w:rsidRPr="00110D78">
        <w:rPr>
          <w:rFonts w:ascii="Arial" w:hAnsi="Arial" w:cs="Arial"/>
          <w:sz w:val="22"/>
          <w:szCs w:val="22"/>
        </w:rPr>
        <w:t>Vasca</w:t>
      </w:r>
    </w:p>
    <w:p w14:paraId="0A37501D" w14:textId="02B43522" w:rsidR="00456770" w:rsidRPr="00110D78" w:rsidRDefault="51E20876" w:rsidP="00110D78">
      <w:pPr>
        <w:tabs>
          <w:tab w:val="left" w:pos="3340"/>
        </w:tabs>
        <w:spacing w:line="259" w:lineRule="auto"/>
        <w:rPr>
          <w:rFonts w:ascii="Arial" w:hAnsi="Arial" w:cs="Arial"/>
          <w:sz w:val="10"/>
          <w:szCs w:val="10"/>
        </w:rPr>
      </w:pPr>
      <w:r w:rsidRPr="00110D78">
        <w:rPr>
          <w:rFonts w:ascii="Arial" w:hAnsi="Arial" w:cs="Arial"/>
          <w:sz w:val="10"/>
          <w:szCs w:val="10"/>
        </w:rPr>
        <w:t xml:space="preserve">     </w:t>
      </w:r>
    </w:p>
    <w:p w14:paraId="5DAB6C7B" w14:textId="1FDA9831" w:rsidR="00456770" w:rsidRPr="0066024B" w:rsidRDefault="454B6461" w:rsidP="00110D78">
      <w:pPr>
        <w:jc w:val="both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66024B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Nota importante</w:t>
      </w:r>
    </w:p>
    <w:p w14:paraId="41C8F396" w14:textId="51D505D0" w:rsidR="00456770" w:rsidRPr="00C65C88" w:rsidRDefault="454B6461" w:rsidP="00110D78">
      <w:pPr>
        <w:jc w:val="both"/>
        <w:rPr>
          <w:rFonts w:ascii="Arial" w:hAnsi="Arial" w:cs="Arial"/>
          <w:sz w:val="20"/>
          <w:szCs w:val="20"/>
        </w:rPr>
      </w:pPr>
      <w:r w:rsidRPr="00C65C88">
        <w:rPr>
          <w:rFonts w:ascii="Arial" w:hAnsi="Arial" w:cs="Arial"/>
          <w:sz w:val="20"/>
          <w:szCs w:val="20"/>
        </w:rPr>
        <w:t xml:space="preserve">El registro oficial se hará a través de la RFEP. De la misma manera, los </w:t>
      </w:r>
      <w:proofErr w:type="spellStart"/>
      <w:r w:rsidRPr="00C65C88">
        <w:rPr>
          <w:rFonts w:ascii="Arial" w:hAnsi="Arial" w:cs="Arial"/>
          <w:sz w:val="20"/>
          <w:szCs w:val="20"/>
        </w:rPr>
        <w:t>planneds</w:t>
      </w:r>
      <w:proofErr w:type="spellEnd"/>
      <w:r w:rsidRPr="00C65C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5C88">
        <w:rPr>
          <w:rFonts w:ascii="Arial" w:hAnsi="Arial" w:cs="Arial"/>
          <w:sz w:val="20"/>
          <w:szCs w:val="20"/>
        </w:rPr>
        <w:t>programs</w:t>
      </w:r>
      <w:proofErr w:type="spellEnd"/>
      <w:r w:rsidRPr="00C65C88">
        <w:rPr>
          <w:rFonts w:ascii="Arial" w:hAnsi="Arial" w:cs="Arial"/>
          <w:sz w:val="20"/>
          <w:szCs w:val="20"/>
        </w:rPr>
        <w:t xml:space="preserve"> y las músicas, también se realizarán a través de</w:t>
      </w:r>
      <w:r w:rsidR="0063159D" w:rsidRPr="00C65C88">
        <w:rPr>
          <w:rFonts w:ascii="Arial" w:hAnsi="Arial" w:cs="Arial"/>
          <w:sz w:val="20"/>
          <w:szCs w:val="20"/>
        </w:rPr>
        <w:t>l C.N</w:t>
      </w:r>
      <w:r w:rsidRPr="00C65C88">
        <w:rPr>
          <w:rFonts w:ascii="Arial" w:hAnsi="Arial" w:cs="Arial"/>
          <w:sz w:val="20"/>
          <w:szCs w:val="20"/>
        </w:rPr>
        <w:t>, por lo que tendr</w:t>
      </w:r>
      <w:r w:rsidR="00E51FDF" w:rsidRPr="00C65C88">
        <w:rPr>
          <w:rFonts w:ascii="Arial" w:hAnsi="Arial" w:cs="Arial"/>
          <w:sz w:val="20"/>
          <w:szCs w:val="20"/>
        </w:rPr>
        <w:t>án</w:t>
      </w:r>
      <w:r w:rsidRPr="00C65C88">
        <w:rPr>
          <w:rFonts w:ascii="Arial" w:hAnsi="Arial" w:cs="Arial"/>
          <w:sz w:val="20"/>
          <w:szCs w:val="20"/>
        </w:rPr>
        <w:t xml:space="preserve"> que enviar estos documentos </w:t>
      </w:r>
      <w:r w:rsidR="1FE260E5" w:rsidRPr="00C65C88">
        <w:rPr>
          <w:rFonts w:ascii="Arial" w:hAnsi="Arial" w:cs="Arial"/>
          <w:sz w:val="20"/>
          <w:szCs w:val="20"/>
        </w:rPr>
        <w:t xml:space="preserve">a </w:t>
      </w:r>
      <w:hyperlink r:id="rId11">
        <w:r w:rsidR="1FE260E5" w:rsidRPr="00C65C88">
          <w:rPr>
            <w:rStyle w:val="Hipervnculo"/>
            <w:rFonts w:ascii="Arial" w:hAnsi="Arial" w:cs="Arial"/>
            <w:sz w:val="20"/>
            <w:szCs w:val="20"/>
          </w:rPr>
          <w:t>arnau.artistico@fep.es</w:t>
        </w:r>
      </w:hyperlink>
      <w:r w:rsidR="1FE260E5" w:rsidRPr="00C65C88">
        <w:rPr>
          <w:rFonts w:ascii="Arial" w:hAnsi="Arial" w:cs="Arial"/>
          <w:sz w:val="20"/>
          <w:szCs w:val="20"/>
        </w:rPr>
        <w:t xml:space="preserve"> antes del 22 de septiembre de 2024. </w:t>
      </w:r>
      <w:r w:rsidR="06E65B38" w:rsidRPr="00C65C88">
        <w:rPr>
          <w:rFonts w:ascii="Arial" w:hAnsi="Arial" w:cs="Arial"/>
          <w:sz w:val="20"/>
          <w:szCs w:val="20"/>
        </w:rPr>
        <w:t xml:space="preserve">Los </w:t>
      </w:r>
      <w:proofErr w:type="spellStart"/>
      <w:r w:rsidR="06E65B38" w:rsidRPr="00C65C88">
        <w:rPr>
          <w:rFonts w:ascii="Arial" w:hAnsi="Arial" w:cs="Arial"/>
          <w:sz w:val="20"/>
          <w:szCs w:val="20"/>
        </w:rPr>
        <w:t>planneds</w:t>
      </w:r>
      <w:proofErr w:type="spellEnd"/>
      <w:r w:rsidR="06E65B38" w:rsidRPr="00C65C8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6E65B38" w:rsidRPr="00C65C88">
        <w:rPr>
          <w:rFonts w:ascii="Arial" w:hAnsi="Arial" w:cs="Arial"/>
          <w:sz w:val="20"/>
          <w:szCs w:val="20"/>
        </w:rPr>
        <w:t>programs</w:t>
      </w:r>
      <w:proofErr w:type="spellEnd"/>
      <w:r w:rsidR="06E65B38" w:rsidRPr="00C65C88">
        <w:rPr>
          <w:rFonts w:ascii="Arial" w:hAnsi="Arial" w:cs="Arial"/>
          <w:sz w:val="20"/>
          <w:szCs w:val="20"/>
        </w:rPr>
        <w:t xml:space="preserve"> deben de utilizar las plantillas oficiales de World Skate </w:t>
      </w:r>
      <w:hyperlink r:id="rId12">
        <w:r w:rsidR="158B1A19" w:rsidRPr="00C65C88">
          <w:rPr>
            <w:rStyle w:val="Hipervnculo"/>
            <w:rFonts w:ascii="Arial" w:hAnsi="Arial" w:cs="Arial"/>
            <w:sz w:val="20"/>
            <w:szCs w:val="20"/>
          </w:rPr>
          <w:t>formularios WS 2024.</w:t>
        </w:r>
      </w:hyperlink>
      <w:r w:rsidR="06E65B38" w:rsidRPr="00C65C88">
        <w:rPr>
          <w:rFonts w:ascii="Arial" w:hAnsi="Arial" w:cs="Arial"/>
          <w:sz w:val="20"/>
          <w:szCs w:val="20"/>
        </w:rPr>
        <w:t xml:space="preserve"> </w:t>
      </w:r>
      <w:r w:rsidR="1FE260E5" w:rsidRPr="00C65C88">
        <w:rPr>
          <w:rFonts w:ascii="Arial" w:hAnsi="Arial" w:cs="Arial"/>
          <w:sz w:val="20"/>
          <w:szCs w:val="20"/>
        </w:rPr>
        <w:t>El pago se realizará en met</w:t>
      </w:r>
      <w:r w:rsidR="64BEE7FC" w:rsidRPr="00C65C88">
        <w:rPr>
          <w:rFonts w:ascii="Arial" w:hAnsi="Arial" w:cs="Arial"/>
          <w:sz w:val="20"/>
          <w:szCs w:val="20"/>
        </w:rPr>
        <w:t xml:space="preserve">álico tal y como está estipulado en el dosier informativo de esta competición. </w:t>
      </w:r>
    </w:p>
    <w:p w14:paraId="72A3D3EC" w14:textId="650E8E00" w:rsidR="00456770" w:rsidRPr="00BD7C8A" w:rsidRDefault="00F5273B" w:rsidP="00BD7C8A">
      <w:pPr>
        <w:jc w:val="both"/>
        <w:rPr>
          <w:rFonts w:ascii="Arial" w:hAnsi="Arial" w:cs="Arial"/>
          <w:b/>
          <w:bCs/>
          <w:color w:val="FF0000"/>
          <w:sz w:val="24"/>
        </w:rPr>
      </w:pPr>
      <w:r w:rsidRPr="00272AF9">
        <w:rPr>
          <w:rFonts w:ascii="Arial" w:hAnsi="Arial" w:cs="Arial"/>
          <w:b/>
          <w:bCs/>
          <w:color w:val="FF0000"/>
          <w:sz w:val="24"/>
        </w:rPr>
        <w:t>A partir de</w:t>
      </w:r>
      <w:r w:rsidR="00AD7B57" w:rsidRPr="00272AF9">
        <w:rPr>
          <w:rFonts w:ascii="Arial" w:hAnsi="Arial" w:cs="Arial"/>
          <w:b/>
          <w:bCs/>
          <w:color w:val="FF0000"/>
          <w:sz w:val="24"/>
        </w:rPr>
        <w:t xml:space="preserve"> mañana </w:t>
      </w:r>
      <w:r w:rsidRPr="00272AF9">
        <w:rPr>
          <w:rFonts w:ascii="Arial" w:hAnsi="Arial" w:cs="Arial"/>
          <w:b/>
          <w:bCs/>
          <w:color w:val="FF0000"/>
          <w:sz w:val="24"/>
        </w:rPr>
        <w:t>12</w:t>
      </w:r>
      <w:r w:rsidR="00AD7B57" w:rsidRPr="00272AF9">
        <w:rPr>
          <w:rFonts w:ascii="Arial" w:hAnsi="Arial" w:cs="Arial"/>
          <w:b/>
          <w:bCs/>
          <w:color w:val="FF0000"/>
          <w:sz w:val="24"/>
        </w:rPr>
        <w:t>/09</w:t>
      </w:r>
      <w:r w:rsidRPr="00272AF9">
        <w:rPr>
          <w:rFonts w:ascii="Arial" w:hAnsi="Arial" w:cs="Arial"/>
          <w:b/>
          <w:bCs/>
          <w:color w:val="FF0000"/>
          <w:sz w:val="24"/>
        </w:rPr>
        <w:t xml:space="preserve"> a</w:t>
      </w:r>
      <w:r w:rsidR="00B36524" w:rsidRPr="00272AF9">
        <w:rPr>
          <w:rFonts w:ascii="Arial" w:hAnsi="Arial" w:cs="Arial"/>
          <w:b/>
          <w:bCs/>
          <w:color w:val="FF0000"/>
          <w:sz w:val="24"/>
        </w:rPr>
        <w:t xml:space="preserve"> </w:t>
      </w:r>
      <w:r w:rsidRPr="00272AF9">
        <w:rPr>
          <w:rFonts w:ascii="Arial" w:hAnsi="Arial" w:cs="Arial"/>
          <w:b/>
          <w:bCs/>
          <w:color w:val="FF0000"/>
          <w:sz w:val="24"/>
        </w:rPr>
        <w:t>las</w:t>
      </w:r>
      <w:r w:rsidR="00B36524" w:rsidRPr="00272AF9">
        <w:rPr>
          <w:rFonts w:ascii="Arial" w:hAnsi="Arial" w:cs="Arial"/>
          <w:b/>
          <w:bCs/>
          <w:color w:val="FF0000"/>
          <w:sz w:val="24"/>
        </w:rPr>
        <w:t xml:space="preserve"> 20</w:t>
      </w:r>
      <w:r w:rsidR="00AD7B57" w:rsidRPr="00272AF9">
        <w:rPr>
          <w:rFonts w:ascii="Arial" w:hAnsi="Arial" w:cs="Arial"/>
          <w:b/>
          <w:bCs/>
          <w:color w:val="FF0000"/>
          <w:sz w:val="24"/>
        </w:rPr>
        <w:t xml:space="preserve"> </w:t>
      </w:r>
      <w:r w:rsidR="00B36524" w:rsidRPr="00272AF9">
        <w:rPr>
          <w:rFonts w:ascii="Arial" w:hAnsi="Arial" w:cs="Arial"/>
          <w:b/>
          <w:bCs/>
          <w:color w:val="FF0000"/>
          <w:sz w:val="24"/>
        </w:rPr>
        <w:t>h</w:t>
      </w:r>
      <w:r w:rsidR="00AD7B57" w:rsidRPr="00272AF9">
        <w:rPr>
          <w:rFonts w:ascii="Arial" w:hAnsi="Arial" w:cs="Arial"/>
          <w:b/>
          <w:bCs/>
          <w:color w:val="FF0000"/>
          <w:sz w:val="24"/>
        </w:rPr>
        <w:t>oras</w:t>
      </w:r>
      <w:r w:rsidR="00317F3F" w:rsidRPr="00272AF9">
        <w:rPr>
          <w:rFonts w:ascii="Arial" w:hAnsi="Arial" w:cs="Arial"/>
          <w:b/>
          <w:bCs/>
          <w:color w:val="FF0000"/>
          <w:sz w:val="24"/>
        </w:rPr>
        <w:t xml:space="preserve">, se dará </w:t>
      </w:r>
      <w:r w:rsidR="00B36524" w:rsidRPr="00272AF9">
        <w:rPr>
          <w:rFonts w:ascii="Arial" w:hAnsi="Arial" w:cs="Arial"/>
          <w:b/>
          <w:bCs/>
          <w:color w:val="FF0000"/>
          <w:sz w:val="24"/>
        </w:rPr>
        <w:t>el listado por definitivo</w:t>
      </w:r>
      <w:r w:rsidR="0075209F" w:rsidRPr="00272AF9">
        <w:rPr>
          <w:rFonts w:ascii="Arial" w:hAnsi="Arial" w:cs="Arial"/>
          <w:b/>
          <w:bCs/>
          <w:color w:val="FF0000"/>
          <w:sz w:val="24"/>
        </w:rPr>
        <w:t>, con las rectificaciones pertinentes si las hubiera.</w:t>
      </w:r>
      <w:r w:rsidR="0032180A" w:rsidRPr="00272AF9">
        <w:rPr>
          <w:rFonts w:ascii="Arial" w:hAnsi="Arial" w:cs="Arial"/>
          <w:b/>
          <w:bCs/>
          <w:color w:val="FF0000"/>
          <w:sz w:val="24"/>
        </w:rPr>
        <w:t xml:space="preserve"> </w:t>
      </w:r>
      <w:r w:rsidR="00352E8D" w:rsidRPr="00272AF9">
        <w:rPr>
          <w:rFonts w:ascii="Arial" w:hAnsi="Arial" w:cs="Arial"/>
          <w:b/>
          <w:bCs/>
          <w:color w:val="FF0000"/>
          <w:sz w:val="24"/>
        </w:rPr>
        <w:t xml:space="preserve">  </w:t>
      </w:r>
    </w:p>
    <w:p w14:paraId="14791931" w14:textId="62B17229" w:rsidR="00862CFC" w:rsidRDefault="005F4D5C" w:rsidP="00456770">
      <w:pPr>
        <w:rPr>
          <w:rFonts w:ascii="Arial" w:hAnsi="Arial" w:cs="Arial"/>
          <w:sz w:val="22"/>
          <w:szCs w:val="22"/>
          <w:lang w:val="es-ES_tradnl"/>
        </w:rPr>
      </w:pPr>
      <w:r w:rsidRPr="00D014F6">
        <w:rPr>
          <w:rFonts w:ascii="Arial" w:hAnsi="Arial" w:cs="Arial"/>
          <w:noProof/>
          <w:sz w:val="24"/>
          <w:lang w:eastAsia="es-ES"/>
        </w:rPr>
        <w:drawing>
          <wp:anchor distT="0" distB="0" distL="114300" distR="114300" simplePos="0" relativeHeight="251659776" behindDoc="0" locked="0" layoutInCell="1" allowOverlap="1" wp14:anchorId="5FAC52BF" wp14:editId="2DE69470">
            <wp:simplePos x="0" y="0"/>
            <wp:positionH relativeFrom="column">
              <wp:posOffset>76200</wp:posOffset>
            </wp:positionH>
            <wp:positionV relativeFrom="paragraph">
              <wp:posOffset>45720</wp:posOffset>
            </wp:positionV>
            <wp:extent cx="1196340" cy="542925"/>
            <wp:effectExtent l="19050" t="38100" r="22860" b="28575"/>
            <wp:wrapSquare wrapText="bothSides"/>
            <wp:docPr id="27" name="Imagen 42" descr="firma%20F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firma%20FJ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1440412">
                      <a:off x="0" y="0"/>
                      <a:ext cx="119634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17C39F" w14:textId="5111AADC" w:rsidR="00862CFC" w:rsidRDefault="00885B5B" w:rsidP="00456770">
      <w:pPr>
        <w:rPr>
          <w:rFonts w:ascii="Arial" w:hAnsi="Arial" w:cs="Arial"/>
          <w:sz w:val="22"/>
          <w:szCs w:val="22"/>
          <w:lang w:val="es-ES_tradnl"/>
        </w:rPr>
      </w:pPr>
      <w:r w:rsidRPr="00D014F6">
        <w:rPr>
          <w:rFonts w:ascii="Arial" w:hAnsi="Arial" w:cs="Arial"/>
          <w:b/>
          <w:noProof/>
          <w:sz w:val="24"/>
          <w:lang w:eastAsia="es-ES"/>
        </w:rPr>
        <w:drawing>
          <wp:anchor distT="0" distB="0" distL="114300" distR="114300" simplePos="0" relativeHeight="251658752" behindDoc="1" locked="0" layoutInCell="1" allowOverlap="1" wp14:anchorId="20141A8B" wp14:editId="130AB815">
            <wp:simplePos x="0" y="0"/>
            <wp:positionH relativeFrom="column">
              <wp:posOffset>4004310</wp:posOffset>
            </wp:positionH>
            <wp:positionV relativeFrom="paragraph">
              <wp:posOffset>52705</wp:posOffset>
            </wp:positionV>
            <wp:extent cx="937260" cy="896847"/>
            <wp:effectExtent l="0" t="0" r="0" b="0"/>
            <wp:wrapNone/>
            <wp:docPr id="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96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F590F7" w14:textId="526D959E" w:rsidR="00862CFC" w:rsidRDefault="00862CFC" w:rsidP="00456770">
      <w:pPr>
        <w:rPr>
          <w:rFonts w:ascii="Arial" w:hAnsi="Arial" w:cs="Arial"/>
          <w:sz w:val="22"/>
          <w:szCs w:val="22"/>
          <w:lang w:val="es-ES_tradnl"/>
        </w:rPr>
      </w:pPr>
    </w:p>
    <w:p w14:paraId="0D0B940D" w14:textId="389D56D0" w:rsidR="00456770" w:rsidRPr="00110D78" w:rsidRDefault="00456770" w:rsidP="00456770">
      <w:pPr>
        <w:rPr>
          <w:rFonts w:ascii="Arial" w:hAnsi="Arial" w:cs="Arial"/>
          <w:sz w:val="22"/>
          <w:szCs w:val="22"/>
          <w:lang w:val="es-ES_tradnl"/>
        </w:rPr>
      </w:pPr>
    </w:p>
    <w:p w14:paraId="6FAD5470" w14:textId="77777777" w:rsidR="00862CFC" w:rsidRPr="00862CFC" w:rsidRDefault="00862CFC" w:rsidP="00862CFC">
      <w:pPr>
        <w:pStyle w:val="Sinespaciado"/>
        <w:rPr>
          <w:rFonts w:ascii="Arial" w:hAnsi="Arial" w:cs="Arial"/>
          <w:sz w:val="20"/>
          <w:szCs w:val="20"/>
        </w:rPr>
      </w:pPr>
      <w:proofErr w:type="spellStart"/>
      <w:r w:rsidRPr="00862CFC">
        <w:rPr>
          <w:rFonts w:ascii="Arial" w:hAnsi="Arial" w:cs="Arial"/>
          <w:sz w:val="20"/>
          <w:szCs w:val="20"/>
        </w:rPr>
        <w:t>Fir</w:t>
      </w:r>
      <w:proofErr w:type="spellEnd"/>
      <w:r w:rsidRPr="00862CFC">
        <w:rPr>
          <w:rFonts w:ascii="Arial" w:hAnsi="Arial" w:cs="Arial"/>
          <w:sz w:val="20"/>
          <w:szCs w:val="20"/>
        </w:rPr>
        <w:t>. Francisco Jansà Solé</w:t>
      </w:r>
    </w:p>
    <w:p w14:paraId="0C3482EC" w14:textId="30AB23E4" w:rsidR="00D5530A" w:rsidRPr="00885B5B" w:rsidRDefault="00862CFC" w:rsidP="00D5530A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Dir. Comité Nacional P.A.</w:t>
      </w:r>
    </w:p>
    <w:p w14:paraId="1AC0E9B2" w14:textId="77777777" w:rsidR="00D5530A" w:rsidRPr="0068785A" w:rsidRDefault="00D5530A" w:rsidP="00D5530A">
      <w:pPr>
        <w:rPr>
          <w:rFonts w:ascii="Bernard MT Condensed" w:hAnsi="Bernard MT Condensed" w:cs="Arial"/>
          <w:sz w:val="24"/>
        </w:rPr>
      </w:pPr>
      <w:r w:rsidRPr="00D014F6">
        <w:rPr>
          <w:rFonts w:ascii="Arial" w:hAnsi="Arial" w:cs="Arial"/>
          <w:b/>
          <w:sz w:val="24"/>
        </w:rPr>
        <w:tab/>
      </w:r>
      <w:r w:rsidRPr="00D014F6">
        <w:rPr>
          <w:rFonts w:ascii="Arial" w:hAnsi="Arial" w:cs="Arial"/>
          <w:b/>
          <w:sz w:val="24"/>
        </w:rPr>
        <w:tab/>
      </w:r>
      <w:r w:rsidRPr="00D014F6">
        <w:rPr>
          <w:rFonts w:ascii="Arial" w:hAnsi="Arial" w:cs="Arial"/>
          <w:b/>
          <w:sz w:val="24"/>
        </w:rPr>
        <w:tab/>
      </w:r>
      <w:r w:rsidRPr="00D014F6">
        <w:rPr>
          <w:rFonts w:ascii="Arial" w:hAnsi="Arial" w:cs="Arial"/>
          <w:b/>
          <w:sz w:val="24"/>
        </w:rPr>
        <w:tab/>
      </w:r>
      <w:r w:rsidRPr="00D014F6">
        <w:rPr>
          <w:rFonts w:ascii="Arial" w:hAnsi="Arial" w:cs="Arial"/>
          <w:b/>
          <w:sz w:val="24"/>
        </w:rPr>
        <w:tab/>
      </w:r>
      <w:r w:rsidRPr="00D014F6">
        <w:rPr>
          <w:rFonts w:ascii="Arial" w:hAnsi="Arial" w:cs="Arial"/>
          <w:b/>
          <w:sz w:val="24"/>
        </w:rPr>
        <w:tab/>
      </w:r>
      <w:r w:rsidRPr="00D014F6">
        <w:rPr>
          <w:rFonts w:ascii="Arial" w:hAnsi="Arial" w:cs="Arial"/>
          <w:b/>
          <w:sz w:val="24"/>
        </w:rPr>
        <w:tab/>
      </w:r>
      <w:r w:rsidRPr="00D014F6">
        <w:rPr>
          <w:rFonts w:ascii="Arial" w:hAnsi="Arial" w:cs="Arial"/>
          <w:b/>
          <w:sz w:val="24"/>
        </w:rPr>
        <w:tab/>
      </w:r>
      <w:r w:rsidRPr="00D014F6">
        <w:rPr>
          <w:rFonts w:ascii="Arial" w:hAnsi="Arial" w:cs="Arial"/>
          <w:b/>
          <w:sz w:val="24"/>
        </w:rPr>
        <w:tab/>
      </w:r>
      <w:r w:rsidRPr="008C753A">
        <w:rPr>
          <w:rFonts w:ascii="Bernard MT Condensed" w:hAnsi="Bernard MT Condensed" w:cs="Arial"/>
          <w:color w:val="002060"/>
          <w:sz w:val="24"/>
        </w:rPr>
        <w:t>Comité Nacional</w:t>
      </w:r>
    </w:p>
    <w:p w14:paraId="2946DB82" w14:textId="51628B00" w:rsidR="00102C00" w:rsidRPr="00885B5B" w:rsidRDefault="00D5530A" w:rsidP="005F4D5C">
      <w:pPr>
        <w:pStyle w:val="Ttulo"/>
        <w:rPr>
          <w:rFonts w:ascii="Arial" w:hAnsi="Arial" w:cs="Arial"/>
          <w:color w:val="0000FF"/>
          <w:sz w:val="22"/>
          <w:szCs w:val="22"/>
        </w:rPr>
      </w:pPr>
      <w:r w:rsidRPr="00885B5B">
        <w:rPr>
          <w:rFonts w:ascii="Arial" w:hAnsi="Arial" w:cs="Arial"/>
          <w:sz w:val="22"/>
          <w:szCs w:val="22"/>
        </w:rPr>
        <w:t xml:space="preserve">Reus, a </w:t>
      </w:r>
      <w:r w:rsidR="00D551B1">
        <w:rPr>
          <w:rFonts w:ascii="Arial" w:hAnsi="Arial" w:cs="Arial"/>
          <w:sz w:val="22"/>
          <w:szCs w:val="22"/>
        </w:rPr>
        <w:t>12</w:t>
      </w:r>
      <w:r w:rsidRPr="00885B5B">
        <w:rPr>
          <w:rFonts w:ascii="Arial" w:hAnsi="Arial" w:cs="Arial"/>
          <w:sz w:val="22"/>
          <w:szCs w:val="22"/>
        </w:rPr>
        <w:t xml:space="preserve"> de </w:t>
      </w:r>
      <w:r w:rsidR="005F4D5C" w:rsidRPr="00885B5B">
        <w:rPr>
          <w:rFonts w:ascii="Arial" w:hAnsi="Arial" w:cs="Arial"/>
          <w:sz w:val="22"/>
          <w:szCs w:val="22"/>
        </w:rPr>
        <w:t>S</w:t>
      </w:r>
      <w:r w:rsidRPr="00885B5B">
        <w:rPr>
          <w:rFonts w:ascii="Arial" w:hAnsi="Arial" w:cs="Arial"/>
          <w:sz w:val="22"/>
          <w:szCs w:val="22"/>
        </w:rPr>
        <w:t>etiembre de 2024</w:t>
      </w:r>
    </w:p>
    <w:sectPr w:rsidR="00102C00" w:rsidRPr="00885B5B" w:rsidSect="00110D78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2127" w:right="1133" w:bottom="2091" w:left="1701" w:header="708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0E7AB" w14:textId="77777777" w:rsidR="004320A6" w:rsidRDefault="004320A6" w:rsidP="0099569E">
      <w:r>
        <w:separator/>
      </w:r>
    </w:p>
  </w:endnote>
  <w:endnote w:type="continuationSeparator" w:id="0">
    <w:p w14:paraId="37A59F9B" w14:textId="77777777" w:rsidR="004320A6" w:rsidRDefault="004320A6" w:rsidP="00995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39851" w14:textId="77777777" w:rsidR="00684A38" w:rsidRPr="002C43A8" w:rsidRDefault="004A253D" w:rsidP="00684A38">
    <w:pPr>
      <w:pStyle w:val="Piedepgina"/>
      <w:tabs>
        <w:tab w:val="clear" w:pos="8504"/>
        <w:tab w:val="right" w:pos="4252"/>
        <w:tab w:val="right" w:pos="8080"/>
      </w:tabs>
      <w:ind w:left="-992" w:right="-992"/>
      <w:rPr>
        <w:color w:val="001B50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3E3A8FE0" wp14:editId="07777777">
              <wp:simplePos x="0" y="0"/>
              <wp:positionH relativeFrom="column">
                <wp:posOffset>-663575</wp:posOffset>
              </wp:positionH>
              <wp:positionV relativeFrom="paragraph">
                <wp:posOffset>-555625</wp:posOffset>
              </wp:positionV>
              <wp:extent cx="6656705" cy="429260"/>
              <wp:effectExtent l="0" t="0" r="0" b="0"/>
              <wp:wrapNone/>
              <wp:docPr id="982671153" name="Agrupa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56705" cy="429260"/>
                        <a:chOff x="-11576" y="138312"/>
                        <a:chExt cx="6657402" cy="429522"/>
                      </a:xfrm>
                    </wpg:grpSpPr>
                    <pic:pic xmlns:pic="http://schemas.openxmlformats.org/drawingml/2006/picture">
                      <pic:nvPicPr>
                        <pic:cNvPr id="38" name="Imagen 31"/>
                        <pic:cNvPicPr>
                          <a:picLocks noChangeAspect="1" noEditPoints="1" noChangeArrowheads="1" noChangeShapeType="1" noCrop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520998" y="138312"/>
                          <a:ext cx="260350" cy="4292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" name="Imagen 32"/>
                        <pic:cNvPicPr>
                          <a:picLocks noChangeAspect="1" noEditPoints="1" noChangeArrowheads="1" noChangeShapeType="1" noCrop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816516" y="244484"/>
                          <a:ext cx="829310" cy="2762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" name="Imagen 33"/>
                        <pic:cNvPicPr>
                          <a:picLocks noChangeAspect="1" noEditPoints="1" noChangeArrowheads="1" noChangeShapeType="1" noCrop="1"/>
                        </pic:cNvPicPr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-11576" y="245889"/>
                          <a:ext cx="1298575" cy="3219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3292C98" id="Agrupa 3" o:spid="_x0000_s1026" style="position:absolute;margin-left:-52.25pt;margin-top:-43.75pt;width:524.15pt;height:33.8pt;z-index:251656192;mso-width-relative:margin" coordorigin="-115,1383" coordsize="66574,4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1" o:spid="_x0000_s1027" type="#_x0000_t75" style="position:absolute;left:15209;top:1383;width:2604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">
                <v:imagedata r:id="rId4" o:title=""/>
                <o:lock v:ext="edit" cropping="t" verticies="t" shapetype="t"/>
              </v:shape>
              <v:shape id="Imagen 32" o:spid="_x0000_s1028" type="#_x0000_t75" style="position:absolute;left:58165;top:2444;width:8293;height:2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">
                <v:imagedata r:id="rId5" o:title=""/>
                <o:lock v:ext="edit" cropping="t" verticies="t" shapetype="t"/>
              </v:shape>
              <v:shape id="Imagen 33" o:spid="_x0000_s1029" type="#_x0000_t75" style="position:absolute;left:-115;top:2458;width:12984;height:3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">
                <v:imagedata r:id="rId6" o:title=""/>
                <o:lock v:ext="edit" cropping="t" verticies="t" shapetype="t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007B367" wp14:editId="07777777">
          <wp:simplePos x="0" y="0"/>
          <wp:positionH relativeFrom="column">
            <wp:posOffset>2732405</wp:posOffset>
          </wp:positionH>
          <wp:positionV relativeFrom="paragraph">
            <wp:posOffset>-469900</wp:posOffset>
          </wp:positionV>
          <wp:extent cx="952500" cy="321310"/>
          <wp:effectExtent l="0" t="0" r="0" b="0"/>
          <wp:wrapNone/>
          <wp:docPr id="39252734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EditPoints="1" noChangeArrowheads="1" noCrop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465EFBE" wp14:editId="07777777">
          <wp:simplePos x="0" y="0"/>
          <wp:positionH relativeFrom="column">
            <wp:posOffset>3940810</wp:posOffset>
          </wp:positionH>
          <wp:positionV relativeFrom="paragraph">
            <wp:posOffset>-554990</wp:posOffset>
          </wp:positionV>
          <wp:extent cx="925830" cy="381635"/>
          <wp:effectExtent l="0" t="0" r="0" b="0"/>
          <wp:wrapNone/>
          <wp:docPr id="1243961359" name="Imagen 4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Imagen que contiene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17118C4" wp14:editId="07777777">
          <wp:simplePos x="0" y="0"/>
          <wp:positionH relativeFrom="column">
            <wp:posOffset>1398905</wp:posOffset>
          </wp:positionH>
          <wp:positionV relativeFrom="paragraph">
            <wp:posOffset>-516890</wp:posOffset>
          </wp:positionV>
          <wp:extent cx="1021080" cy="360045"/>
          <wp:effectExtent l="0" t="0" r="0" b="0"/>
          <wp:wrapNone/>
          <wp:docPr id="1399245771" name="Imagen 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Logotipo&#10;&#10;Descripción generada automáticamente"/>
                  <pic:cNvPicPr>
                    <a:picLocks noChangeAspect="1" noEditPoints="1" noChangeArrowheads="1" noCrop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78" distB="4294967278" distL="114300" distR="114300" simplePos="0" relativeHeight="251654144" behindDoc="0" locked="0" layoutInCell="1" allowOverlap="1" wp14:anchorId="43BD84F1" wp14:editId="07777777">
              <wp:simplePos x="0" y="0"/>
              <wp:positionH relativeFrom="column">
                <wp:posOffset>-624840</wp:posOffset>
              </wp:positionH>
              <wp:positionV relativeFrom="paragraph">
                <wp:posOffset>-107951</wp:posOffset>
              </wp:positionV>
              <wp:extent cx="6654165" cy="0"/>
              <wp:effectExtent l="0" t="0" r="0" b="0"/>
              <wp:wrapNone/>
              <wp:docPr id="737719322" name="Connector rec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665416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1B5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CCE1DAF" id="Connector recte 2" o:spid="_x0000_s1026" style="position:absolute;z-index:251654144;visibility:visible;mso-wrap-style:square;mso-width-percent:0;mso-height-percent:0;mso-wrap-distance-left:9pt;mso-wrap-distance-top:-.0005mm;mso-wrap-distance-right:9pt;mso-wrap-distance-bottom:-.0005mm;mso-position-horizontal:absolute;mso-position-horizontal-relative:text;mso-position-vertical:absolute;mso-position-vertical-relative:text;mso-width-percent:0;mso-height-percent:0;mso-width-relative:margin;mso-height-relative:margin" from="-49.2pt,-8.5pt" to="474.75pt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" strokecolor="#001b50" strokeweight=".25pt">
              <v:stroke joinstyle="miter"/>
            </v:line>
          </w:pict>
        </mc:Fallback>
      </mc:AlternateContent>
    </w:r>
    <w:r w:rsidR="00684A38" w:rsidRPr="002C43A8">
      <w:rPr>
        <w:b/>
        <w:color w:val="001B50"/>
        <w:sz w:val="17"/>
        <w:szCs w:val="17"/>
      </w:rPr>
      <w:t xml:space="preserve">REAL FEDERACIÓN ESPAÑOLA DE PATINAJE </w:t>
    </w:r>
    <w:r w:rsidR="00684A38" w:rsidRPr="002C43A8">
      <w:rPr>
        <w:b/>
        <w:color w:val="001B50"/>
        <w:sz w:val="17"/>
        <w:szCs w:val="17"/>
      </w:rPr>
      <w:tab/>
      <w:t xml:space="preserve">         </w:t>
    </w:r>
    <w:r w:rsidR="00684A38" w:rsidRPr="0099569E">
      <w:rPr>
        <w:color w:val="001B50"/>
        <w:sz w:val="17"/>
        <w:szCs w:val="17"/>
      </w:rPr>
      <w:t>c/ Juli</w:t>
    </w:r>
    <w:r w:rsidR="00684A38">
      <w:rPr>
        <w:color w:val="001B50"/>
        <w:sz w:val="17"/>
        <w:szCs w:val="17"/>
      </w:rPr>
      <w:t>á</w:t>
    </w:r>
    <w:r w:rsidR="00684A38" w:rsidRPr="0099569E">
      <w:rPr>
        <w:color w:val="001B50"/>
        <w:sz w:val="17"/>
        <w:szCs w:val="17"/>
      </w:rPr>
      <w:t xml:space="preserve">n Camarillo 10, Oficina 307 / 28037  </w:t>
    </w:r>
    <w:r w:rsidR="00684A38" w:rsidRPr="0099569E">
      <w:rPr>
        <w:b/>
        <w:color w:val="001B50"/>
        <w:sz w:val="17"/>
        <w:szCs w:val="17"/>
      </w:rPr>
      <w:t>Madrid</w:t>
    </w:r>
    <w:r w:rsidR="00684A38" w:rsidRPr="0099569E">
      <w:rPr>
        <w:color w:val="001B50"/>
        <w:sz w:val="17"/>
        <w:szCs w:val="17"/>
      </w:rPr>
      <w:t xml:space="preserve"> / mad@fep.es / </w:t>
    </w:r>
    <w:r w:rsidR="00684A38" w:rsidRPr="0099569E">
      <w:rPr>
        <w:b/>
        <w:color w:val="001B50"/>
        <w:sz w:val="17"/>
        <w:szCs w:val="17"/>
      </w:rPr>
      <w:t>www.fep.es</w:t>
    </w:r>
    <w:r w:rsidR="00684A38" w:rsidRPr="0099569E">
      <w:rPr>
        <w:color w:val="001B50"/>
        <w:sz w:val="17"/>
        <w:szCs w:val="17"/>
      </w:rPr>
      <w:t xml:space="preserve">  / </w:t>
    </w:r>
    <w:r w:rsidR="00684A38" w:rsidRPr="002C43A8">
      <w:rPr>
        <w:color w:val="001B50"/>
        <w:sz w:val="17"/>
        <w:szCs w:val="17"/>
      </w:rPr>
      <w:t xml:space="preserve"> </w:t>
    </w:r>
    <w:r w:rsidR="00684A38" w:rsidRPr="0099569E">
      <w:rPr>
        <w:color w:val="001B50"/>
        <w:sz w:val="16"/>
        <w:szCs w:val="17"/>
      </w:rPr>
      <w:t xml:space="preserve">(+34)  </w:t>
    </w:r>
    <w:r w:rsidR="00684A38" w:rsidRPr="0099569E">
      <w:rPr>
        <w:color w:val="001B50"/>
        <w:sz w:val="17"/>
        <w:szCs w:val="17"/>
      </w:rPr>
      <w:t>91 327 00 62</w:t>
    </w:r>
  </w:p>
  <w:p w14:paraId="1650F744" w14:textId="77777777" w:rsidR="00011992" w:rsidRDefault="00684A38" w:rsidP="00684A38">
    <w:pPr>
      <w:pStyle w:val="Piedepgina"/>
      <w:tabs>
        <w:tab w:val="clear" w:pos="8504"/>
        <w:tab w:val="right" w:pos="8222"/>
      </w:tabs>
      <w:ind w:left="-993" w:right="-1135"/>
      <w:rPr>
        <w:color w:val="001B50"/>
        <w:sz w:val="17"/>
        <w:szCs w:val="17"/>
      </w:rPr>
    </w:pPr>
    <w:r w:rsidRPr="002C43A8">
      <w:rPr>
        <w:color w:val="001B50"/>
        <w:sz w:val="17"/>
        <w:szCs w:val="17"/>
      </w:rPr>
      <w:t xml:space="preserve">CIF Q-2878030-B                                                              </w:t>
    </w:r>
    <w:r w:rsidRPr="0099569E">
      <w:rPr>
        <w:color w:val="001B50"/>
        <w:sz w:val="17"/>
        <w:szCs w:val="17"/>
      </w:rPr>
      <w:t>c/ Casanova 2, 4º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7"/>
        <w:szCs w:val="17"/>
      </w:rPr>
      <w:t xml:space="preserve">A / 08011  </w:t>
    </w:r>
    <w:r w:rsidRPr="0099569E">
      <w:rPr>
        <w:b/>
        <w:color w:val="001B50"/>
        <w:sz w:val="17"/>
        <w:szCs w:val="17"/>
      </w:rPr>
      <w:t>Barcelona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7"/>
        <w:szCs w:val="17"/>
      </w:rPr>
      <w:t>/ bcn@fep.es  /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6"/>
        <w:szCs w:val="17"/>
      </w:rPr>
      <w:t xml:space="preserve"> (+34) </w:t>
    </w:r>
    <w:r w:rsidRPr="0099569E">
      <w:rPr>
        <w:color w:val="001B50"/>
        <w:sz w:val="17"/>
        <w:szCs w:val="17"/>
      </w:rPr>
      <w:t xml:space="preserve">93 292 80 80  /  Fax: </w:t>
    </w:r>
    <w:r w:rsidRPr="0099569E">
      <w:rPr>
        <w:color w:val="001B50"/>
        <w:sz w:val="16"/>
        <w:szCs w:val="17"/>
      </w:rPr>
      <w:t xml:space="preserve">(+34) </w:t>
    </w:r>
    <w:r w:rsidRPr="0099569E">
      <w:rPr>
        <w:color w:val="001B50"/>
        <w:sz w:val="17"/>
        <w:szCs w:val="17"/>
      </w:rPr>
      <w:t>93 242 55 78</w:t>
    </w:r>
    <w:r w:rsidR="004A253D">
      <w:rPr>
        <w:noProof/>
      </w:rPr>
      <mc:AlternateContent>
        <mc:Choice Requires="wps">
          <w:drawing>
            <wp:anchor distT="4294967278" distB="4294967278" distL="114300" distR="114300" simplePos="0" relativeHeight="251650048" behindDoc="0" locked="0" layoutInCell="1" allowOverlap="1" wp14:anchorId="3DB87FED" wp14:editId="07777777">
              <wp:simplePos x="0" y="0"/>
              <wp:positionH relativeFrom="column">
                <wp:posOffset>-618490</wp:posOffset>
              </wp:positionH>
              <wp:positionV relativeFrom="paragraph">
                <wp:posOffset>744854</wp:posOffset>
              </wp:positionV>
              <wp:extent cx="6654165" cy="0"/>
              <wp:effectExtent l="0" t="0" r="0" b="0"/>
              <wp:wrapNone/>
              <wp:docPr id="1076970743" name="Connector rec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665416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1B5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8608CD1" id="Connector recte 1" o:spid="_x0000_s1026" style="position:absolute;z-index:251650048;visibility:visible;mso-wrap-style:square;mso-width-percent:0;mso-height-percent:0;mso-wrap-distance-left:9pt;mso-wrap-distance-top:-.0005mm;mso-wrap-distance-right:9pt;mso-wrap-distance-bottom:-.0005mm;mso-position-horizontal:absolute;mso-position-horizontal-relative:text;mso-position-vertical:absolute;mso-position-vertical-relative:text;mso-width-percent:0;mso-height-percent:0;mso-width-relative:margin;mso-height-relative:margin" from="-48.7pt,58.65pt" to="475.2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" strokecolor="#001b50" strokeweight=".25pt">
              <v:stroke joinstyle="miter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9379" w14:textId="77777777" w:rsidR="00011992" w:rsidRDefault="00011992" w:rsidP="00950DFF">
    <w:pPr>
      <w:pStyle w:val="Piedepgina"/>
      <w:tabs>
        <w:tab w:val="clear" w:pos="8504"/>
        <w:tab w:val="right" w:pos="8222"/>
      </w:tabs>
      <w:ind w:left="-993" w:right="-1135"/>
      <w:rPr>
        <w:color w:val="001B50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CAB4B" w14:textId="77777777" w:rsidR="004320A6" w:rsidRDefault="004320A6" w:rsidP="0099569E">
      <w:r>
        <w:separator/>
      </w:r>
    </w:p>
  </w:footnote>
  <w:footnote w:type="continuationSeparator" w:id="0">
    <w:p w14:paraId="524C1D16" w14:textId="77777777" w:rsidR="004320A6" w:rsidRDefault="004320A6" w:rsidP="00995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897C" w14:textId="4E10F92D" w:rsidR="00110D78" w:rsidRDefault="00110D78" w:rsidP="00110D78">
    <w:pPr>
      <w:pStyle w:val="Encabezado"/>
      <w:tabs>
        <w:tab w:val="clear" w:pos="8504"/>
        <w:tab w:val="right" w:pos="9072"/>
      </w:tabs>
    </w:pPr>
    <w:r>
      <w:rPr>
        <w:noProof/>
      </w:rPr>
      <w:drawing>
        <wp:anchor distT="0" distB="0" distL="114300" distR="114300" simplePos="0" relativeHeight="251665408" behindDoc="1" locked="0" layoutInCell="1" allowOverlap="1" wp14:anchorId="1D9661C1" wp14:editId="24D8357C">
          <wp:simplePos x="0" y="0"/>
          <wp:positionH relativeFrom="margin">
            <wp:posOffset>3682365</wp:posOffset>
          </wp:positionH>
          <wp:positionV relativeFrom="paragraph">
            <wp:posOffset>-6985</wp:posOffset>
          </wp:positionV>
          <wp:extent cx="1924050" cy="614045"/>
          <wp:effectExtent l="0" t="0" r="0" b="0"/>
          <wp:wrapTight wrapText="bothSides">
            <wp:wrapPolygon edited="0">
              <wp:start x="14756" y="0"/>
              <wp:lineTo x="0" y="2680"/>
              <wp:lineTo x="0" y="20774"/>
              <wp:lineTo x="14329" y="20774"/>
              <wp:lineTo x="21386" y="20774"/>
              <wp:lineTo x="21386" y="18093"/>
              <wp:lineTo x="16040" y="0"/>
              <wp:lineTo x="14756" y="0"/>
            </wp:wrapPolygon>
          </wp:wrapTight>
          <wp:docPr id="2054274204" name="Imagen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120" behindDoc="0" locked="0" layoutInCell="1" allowOverlap="1" wp14:anchorId="31B85671" wp14:editId="68C267EB">
          <wp:simplePos x="0" y="0"/>
          <wp:positionH relativeFrom="column">
            <wp:posOffset>-289401</wp:posOffset>
          </wp:positionH>
          <wp:positionV relativeFrom="paragraph">
            <wp:posOffset>-182880</wp:posOffset>
          </wp:positionV>
          <wp:extent cx="1160780" cy="1059815"/>
          <wp:effectExtent l="0" t="0" r="1270" b="6985"/>
          <wp:wrapSquare wrapText="bothSides"/>
          <wp:docPr id="1876445739" name="pasted-ima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ted-image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105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022FA" w14:textId="7D4EC283" w:rsidR="00110D78" w:rsidRDefault="00110D78">
    <w:pPr>
      <w:pStyle w:val="Encabezado"/>
    </w:pPr>
  </w:p>
  <w:p w14:paraId="622C698A" w14:textId="16661C91" w:rsidR="00110D78" w:rsidRDefault="00110D78">
    <w:pPr>
      <w:pStyle w:val="Encabezado"/>
    </w:pPr>
  </w:p>
  <w:p w14:paraId="26F890AE" w14:textId="3F83777D" w:rsidR="00110D78" w:rsidRDefault="00110D78">
    <w:pPr>
      <w:pStyle w:val="Encabezado"/>
    </w:pPr>
  </w:p>
  <w:p w14:paraId="36F5B033" w14:textId="7B6237CA" w:rsidR="00110D78" w:rsidRPr="00110D78" w:rsidRDefault="00110D78" w:rsidP="00110D78">
    <w:pPr>
      <w:pStyle w:val="Encabezado"/>
      <w:tabs>
        <w:tab w:val="clear" w:pos="8504"/>
      </w:tabs>
      <w:rPr>
        <w:rFonts w:ascii="Arial" w:hAnsi="Arial" w:cs="Arial"/>
        <w:b/>
        <w:bCs/>
        <w:sz w:val="24"/>
        <w:szCs w:val="24"/>
        <w:u w:val="single"/>
      </w:rPr>
    </w:pPr>
    <w:r>
      <w:tab/>
      <w:t xml:space="preserve">                                                                                                                           </w:t>
    </w:r>
    <w:proofErr w:type="spellStart"/>
    <w:r w:rsidRPr="00110D78">
      <w:rPr>
        <w:rFonts w:ascii="Arial" w:hAnsi="Arial" w:cs="Arial"/>
        <w:b/>
        <w:bCs/>
        <w:sz w:val="24"/>
        <w:szCs w:val="24"/>
        <w:u w:val="single"/>
      </w:rPr>
      <w:t>Cir11</w:t>
    </w:r>
    <w:r w:rsidR="00296769">
      <w:rPr>
        <w:rFonts w:ascii="Arial" w:hAnsi="Arial" w:cs="Arial"/>
        <w:b/>
        <w:bCs/>
        <w:sz w:val="24"/>
        <w:szCs w:val="24"/>
        <w:u w:val="single"/>
      </w:rPr>
      <w:t>4</w:t>
    </w:r>
    <w:proofErr w:type="spellEnd"/>
    <w:r w:rsidRPr="00110D78">
      <w:rPr>
        <w:rFonts w:ascii="Arial" w:hAnsi="Arial" w:cs="Arial"/>
        <w:b/>
        <w:bCs/>
        <w:sz w:val="24"/>
        <w:szCs w:val="24"/>
        <w:u w:val="single"/>
      </w:rPr>
      <w:t>-24</w:t>
    </w:r>
  </w:p>
  <w:p w14:paraId="7CA2D60A" w14:textId="0C984A10" w:rsidR="00011992" w:rsidRDefault="0001199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F23F" w14:textId="77777777" w:rsidR="00011992" w:rsidRDefault="00011992" w:rsidP="00523A91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36202"/>
    <w:multiLevelType w:val="hybridMultilevel"/>
    <w:tmpl w:val="6F64C9D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93CB2"/>
    <w:multiLevelType w:val="hybridMultilevel"/>
    <w:tmpl w:val="7B22299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E37AF"/>
    <w:multiLevelType w:val="hybridMultilevel"/>
    <w:tmpl w:val="EA44DC8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5D0053"/>
    <w:multiLevelType w:val="hybridMultilevel"/>
    <w:tmpl w:val="627A5B9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65301"/>
    <w:multiLevelType w:val="hybridMultilevel"/>
    <w:tmpl w:val="95E8898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D3C24"/>
    <w:multiLevelType w:val="hybridMultilevel"/>
    <w:tmpl w:val="2B4E9C6A"/>
    <w:lvl w:ilvl="0" w:tplc="502C0416">
      <w:start w:val="9"/>
      <w:numFmt w:val="bullet"/>
      <w:lvlText w:val="-"/>
      <w:lvlJc w:val="left"/>
      <w:pPr>
        <w:ind w:left="720" w:hanging="360"/>
      </w:pPr>
      <w:rPr>
        <w:rFonts w:ascii="Verdana" w:eastAsia="Arial Unicode MS" w:hAnsi="Verdan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B3458"/>
    <w:multiLevelType w:val="hybridMultilevel"/>
    <w:tmpl w:val="40CE6E6C"/>
    <w:lvl w:ilvl="0" w:tplc="74D6A76A">
      <w:start w:val="6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B396C"/>
    <w:multiLevelType w:val="hybridMultilevel"/>
    <w:tmpl w:val="385C8D9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565A1E"/>
    <w:multiLevelType w:val="hybridMultilevel"/>
    <w:tmpl w:val="13F87F9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9215C"/>
    <w:multiLevelType w:val="hybridMultilevel"/>
    <w:tmpl w:val="001472F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15C36"/>
    <w:multiLevelType w:val="multilevel"/>
    <w:tmpl w:val="87C40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7656257">
    <w:abstractNumId w:val="6"/>
  </w:num>
  <w:num w:numId="2" w16cid:durableId="1879508261">
    <w:abstractNumId w:val="9"/>
  </w:num>
  <w:num w:numId="3" w16cid:durableId="113863593">
    <w:abstractNumId w:val="2"/>
  </w:num>
  <w:num w:numId="4" w16cid:durableId="232740858">
    <w:abstractNumId w:val="7"/>
  </w:num>
  <w:num w:numId="5" w16cid:durableId="1332877700">
    <w:abstractNumId w:val="0"/>
  </w:num>
  <w:num w:numId="6" w16cid:durableId="362361010">
    <w:abstractNumId w:val="3"/>
  </w:num>
  <w:num w:numId="7" w16cid:durableId="1758164805">
    <w:abstractNumId w:val="10"/>
  </w:num>
  <w:num w:numId="8" w16cid:durableId="1568881476">
    <w:abstractNumId w:val="5"/>
  </w:num>
  <w:num w:numId="9" w16cid:durableId="1288045348">
    <w:abstractNumId w:val="1"/>
  </w:num>
  <w:num w:numId="10" w16cid:durableId="564753864">
    <w:abstractNumId w:val="8"/>
  </w:num>
  <w:num w:numId="11" w16cid:durableId="14667712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9E"/>
    <w:rsid w:val="00003770"/>
    <w:rsid w:val="00006EA5"/>
    <w:rsid w:val="00007040"/>
    <w:rsid w:val="00011992"/>
    <w:rsid w:val="00020557"/>
    <w:rsid w:val="00026FBC"/>
    <w:rsid w:val="00027D21"/>
    <w:rsid w:val="00027EE5"/>
    <w:rsid w:val="00031160"/>
    <w:rsid w:val="00036260"/>
    <w:rsid w:val="0004099C"/>
    <w:rsid w:val="00042C9D"/>
    <w:rsid w:val="0005150B"/>
    <w:rsid w:val="000644A8"/>
    <w:rsid w:val="00064890"/>
    <w:rsid w:val="0006497A"/>
    <w:rsid w:val="000673D8"/>
    <w:rsid w:val="000711BB"/>
    <w:rsid w:val="000761EB"/>
    <w:rsid w:val="00077C93"/>
    <w:rsid w:val="00087854"/>
    <w:rsid w:val="00091E51"/>
    <w:rsid w:val="000947DD"/>
    <w:rsid w:val="00097607"/>
    <w:rsid w:val="000A4115"/>
    <w:rsid w:val="000A4277"/>
    <w:rsid w:val="000A4AD0"/>
    <w:rsid w:val="000B6A09"/>
    <w:rsid w:val="000C04F7"/>
    <w:rsid w:val="000C27EC"/>
    <w:rsid w:val="000E00AB"/>
    <w:rsid w:val="000E18B7"/>
    <w:rsid w:val="000E1C53"/>
    <w:rsid w:val="000F4451"/>
    <w:rsid w:val="00102C00"/>
    <w:rsid w:val="00102C87"/>
    <w:rsid w:val="00105736"/>
    <w:rsid w:val="00110D78"/>
    <w:rsid w:val="00112E5D"/>
    <w:rsid w:val="0011441A"/>
    <w:rsid w:val="001157A4"/>
    <w:rsid w:val="001178FD"/>
    <w:rsid w:val="00130F73"/>
    <w:rsid w:val="00131B0E"/>
    <w:rsid w:val="00132099"/>
    <w:rsid w:val="001334C6"/>
    <w:rsid w:val="0013483A"/>
    <w:rsid w:val="00137506"/>
    <w:rsid w:val="00137E19"/>
    <w:rsid w:val="0014549F"/>
    <w:rsid w:val="00146F05"/>
    <w:rsid w:val="001509A2"/>
    <w:rsid w:val="001732F1"/>
    <w:rsid w:val="00173560"/>
    <w:rsid w:val="00173D55"/>
    <w:rsid w:val="00175168"/>
    <w:rsid w:val="00177879"/>
    <w:rsid w:val="00180098"/>
    <w:rsid w:val="00184485"/>
    <w:rsid w:val="00186E47"/>
    <w:rsid w:val="001872B5"/>
    <w:rsid w:val="00187E9B"/>
    <w:rsid w:val="001A074B"/>
    <w:rsid w:val="001A0FB4"/>
    <w:rsid w:val="001A1384"/>
    <w:rsid w:val="001A1CEA"/>
    <w:rsid w:val="001A6DD5"/>
    <w:rsid w:val="001B37C7"/>
    <w:rsid w:val="001B496B"/>
    <w:rsid w:val="001B5C06"/>
    <w:rsid w:val="001C0B3D"/>
    <w:rsid w:val="001C4DBA"/>
    <w:rsid w:val="001C5BE9"/>
    <w:rsid w:val="001D1A32"/>
    <w:rsid w:val="001D1D82"/>
    <w:rsid w:val="001D3950"/>
    <w:rsid w:val="001D7D15"/>
    <w:rsid w:val="001E21A6"/>
    <w:rsid w:val="001E47BA"/>
    <w:rsid w:val="001F1B64"/>
    <w:rsid w:val="001F6AAF"/>
    <w:rsid w:val="00203216"/>
    <w:rsid w:val="00207624"/>
    <w:rsid w:val="00210728"/>
    <w:rsid w:val="00215F65"/>
    <w:rsid w:val="0022400D"/>
    <w:rsid w:val="00242C21"/>
    <w:rsid w:val="0024617B"/>
    <w:rsid w:val="00250209"/>
    <w:rsid w:val="002539E2"/>
    <w:rsid w:val="00257798"/>
    <w:rsid w:val="002600AF"/>
    <w:rsid w:val="00262AB2"/>
    <w:rsid w:val="00264DC1"/>
    <w:rsid w:val="00266863"/>
    <w:rsid w:val="00271AE2"/>
    <w:rsid w:val="00271CDE"/>
    <w:rsid w:val="00272AF9"/>
    <w:rsid w:val="00276497"/>
    <w:rsid w:val="00290820"/>
    <w:rsid w:val="002931FF"/>
    <w:rsid w:val="00293F9A"/>
    <w:rsid w:val="00296769"/>
    <w:rsid w:val="002A4459"/>
    <w:rsid w:val="002B6C4D"/>
    <w:rsid w:val="002C1390"/>
    <w:rsid w:val="002C15AE"/>
    <w:rsid w:val="002C30AE"/>
    <w:rsid w:val="002C43A8"/>
    <w:rsid w:val="002D3FC6"/>
    <w:rsid w:val="002E2BFF"/>
    <w:rsid w:val="002E363F"/>
    <w:rsid w:val="002E583D"/>
    <w:rsid w:val="002F029D"/>
    <w:rsid w:val="002F1BFE"/>
    <w:rsid w:val="002F5843"/>
    <w:rsid w:val="0030222E"/>
    <w:rsid w:val="00305BF0"/>
    <w:rsid w:val="003157B4"/>
    <w:rsid w:val="00315AE5"/>
    <w:rsid w:val="003175B7"/>
    <w:rsid w:val="00317F3F"/>
    <w:rsid w:val="0032180A"/>
    <w:rsid w:val="00327E90"/>
    <w:rsid w:val="003416F9"/>
    <w:rsid w:val="003426CB"/>
    <w:rsid w:val="00342777"/>
    <w:rsid w:val="00342783"/>
    <w:rsid w:val="00346715"/>
    <w:rsid w:val="00352E8D"/>
    <w:rsid w:val="00353FAE"/>
    <w:rsid w:val="003609B0"/>
    <w:rsid w:val="003664EB"/>
    <w:rsid w:val="0036691A"/>
    <w:rsid w:val="00370D72"/>
    <w:rsid w:val="00371C7C"/>
    <w:rsid w:val="003779F0"/>
    <w:rsid w:val="003869EC"/>
    <w:rsid w:val="0038778C"/>
    <w:rsid w:val="00392BE5"/>
    <w:rsid w:val="00394651"/>
    <w:rsid w:val="003B4855"/>
    <w:rsid w:val="003C3FFD"/>
    <w:rsid w:val="003C4580"/>
    <w:rsid w:val="003D2D74"/>
    <w:rsid w:val="003D39D4"/>
    <w:rsid w:val="003E1A9A"/>
    <w:rsid w:val="003E34CF"/>
    <w:rsid w:val="003F291F"/>
    <w:rsid w:val="003F404C"/>
    <w:rsid w:val="003F510A"/>
    <w:rsid w:val="00400D09"/>
    <w:rsid w:val="004062CC"/>
    <w:rsid w:val="0041367E"/>
    <w:rsid w:val="00415CF1"/>
    <w:rsid w:val="00417022"/>
    <w:rsid w:val="00421489"/>
    <w:rsid w:val="00421AC8"/>
    <w:rsid w:val="00424BEB"/>
    <w:rsid w:val="0043149D"/>
    <w:rsid w:val="004320A6"/>
    <w:rsid w:val="00453F4F"/>
    <w:rsid w:val="00456770"/>
    <w:rsid w:val="00463DB4"/>
    <w:rsid w:val="00467087"/>
    <w:rsid w:val="00472A36"/>
    <w:rsid w:val="00473F44"/>
    <w:rsid w:val="004757CE"/>
    <w:rsid w:val="00481BC7"/>
    <w:rsid w:val="00483669"/>
    <w:rsid w:val="00483A3C"/>
    <w:rsid w:val="00483C44"/>
    <w:rsid w:val="004867F5"/>
    <w:rsid w:val="00490011"/>
    <w:rsid w:val="004A16B3"/>
    <w:rsid w:val="004A253D"/>
    <w:rsid w:val="004A6D17"/>
    <w:rsid w:val="004B3475"/>
    <w:rsid w:val="004B4F00"/>
    <w:rsid w:val="004B5A47"/>
    <w:rsid w:val="004B7BC1"/>
    <w:rsid w:val="004D7E8B"/>
    <w:rsid w:val="004F604D"/>
    <w:rsid w:val="004F63AA"/>
    <w:rsid w:val="00506538"/>
    <w:rsid w:val="0051028C"/>
    <w:rsid w:val="00510F40"/>
    <w:rsid w:val="00520376"/>
    <w:rsid w:val="005221E6"/>
    <w:rsid w:val="00523084"/>
    <w:rsid w:val="00523A91"/>
    <w:rsid w:val="00527BF7"/>
    <w:rsid w:val="00531397"/>
    <w:rsid w:val="00532D0D"/>
    <w:rsid w:val="00556262"/>
    <w:rsid w:val="00557A3B"/>
    <w:rsid w:val="0056286E"/>
    <w:rsid w:val="00573004"/>
    <w:rsid w:val="0057794E"/>
    <w:rsid w:val="00582CE7"/>
    <w:rsid w:val="00583852"/>
    <w:rsid w:val="00593D10"/>
    <w:rsid w:val="0059492F"/>
    <w:rsid w:val="005A15E0"/>
    <w:rsid w:val="005B2BAB"/>
    <w:rsid w:val="005B3A28"/>
    <w:rsid w:val="005B44A0"/>
    <w:rsid w:val="005C5941"/>
    <w:rsid w:val="005C64F5"/>
    <w:rsid w:val="005E1E82"/>
    <w:rsid w:val="005E3B37"/>
    <w:rsid w:val="005F4D5C"/>
    <w:rsid w:val="00602B24"/>
    <w:rsid w:val="0060742B"/>
    <w:rsid w:val="00612D7D"/>
    <w:rsid w:val="006134CD"/>
    <w:rsid w:val="00613930"/>
    <w:rsid w:val="00615723"/>
    <w:rsid w:val="006220AD"/>
    <w:rsid w:val="0062380B"/>
    <w:rsid w:val="006254C2"/>
    <w:rsid w:val="0063159D"/>
    <w:rsid w:val="006315C2"/>
    <w:rsid w:val="00633195"/>
    <w:rsid w:val="00633220"/>
    <w:rsid w:val="006336CF"/>
    <w:rsid w:val="00640C42"/>
    <w:rsid w:val="00640C93"/>
    <w:rsid w:val="006416C5"/>
    <w:rsid w:val="00641EBB"/>
    <w:rsid w:val="006437AD"/>
    <w:rsid w:val="00646F0A"/>
    <w:rsid w:val="006526FA"/>
    <w:rsid w:val="00653EE4"/>
    <w:rsid w:val="006601FE"/>
    <w:rsid w:val="0066024B"/>
    <w:rsid w:val="00662E2B"/>
    <w:rsid w:val="00663D9B"/>
    <w:rsid w:val="00666C2E"/>
    <w:rsid w:val="006745FB"/>
    <w:rsid w:val="00675AAA"/>
    <w:rsid w:val="006766CE"/>
    <w:rsid w:val="00684A38"/>
    <w:rsid w:val="006859CE"/>
    <w:rsid w:val="00690F51"/>
    <w:rsid w:val="0069305E"/>
    <w:rsid w:val="006960E0"/>
    <w:rsid w:val="006B13DE"/>
    <w:rsid w:val="006B26D7"/>
    <w:rsid w:val="006B6EE0"/>
    <w:rsid w:val="006C594F"/>
    <w:rsid w:val="006C7F86"/>
    <w:rsid w:val="006E0CBC"/>
    <w:rsid w:val="006E13DF"/>
    <w:rsid w:val="006F7B10"/>
    <w:rsid w:val="00702214"/>
    <w:rsid w:val="00704370"/>
    <w:rsid w:val="00706D32"/>
    <w:rsid w:val="0071303B"/>
    <w:rsid w:val="00723637"/>
    <w:rsid w:val="007242FD"/>
    <w:rsid w:val="00726465"/>
    <w:rsid w:val="00727C16"/>
    <w:rsid w:val="00730FF6"/>
    <w:rsid w:val="007327AF"/>
    <w:rsid w:val="00735574"/>
    <w:rsid w:val="007446A7"/>
    <w:rsid w:val="00746579"/>
    <w:rsid w:val="00747884"/>
    <w:rsid w:val="0075209F"/>
    <w:rsid w:val="00752BBF"/>
    <w:rsid w:val="0077205A"/>
    <w:rsid w:val="00772966"/>
    <w:rsid w:val="00774CDC"/>
    <w:rsid w:val="00777055"/>
    <w:rsid w:val="00780788"/>
    <w:rsid w:val="007810F3"/>
    <w:rsid w:val="00784372"/>
    <w:rsid w:val="007844F0"/>
    <w:rsid w:val="00785A86"/>
    <w:rsid w:val="00793BDF"/>
    <w:rsid w:val="00794558"/>
    <w:rsid w:val="00796D5B"/>
    <w:rsid w:val="007A016F"/>
    <w:rsid w:val="007A5A6E"/>
    <w:rsid w:val="007A742E"/>
    <w:rsid w:val="007A753B"/>
    <w:rsid w:val="007A78A8"/>
    <w:rsid w:val="007A79EF"/>
    <w:rsid w:val="007B2F2E"/>
    <w:rsid w:val="007B3DAE"/>
    <w:rsid w:val="007B4B7B"/>
    <w:rsid w:val="007B5D62"/>
    <w:rsid w:val="007B6BF0"/>
    <w:rsid w:val="007B7C4F"/>
    <w:rsid w:val="007B7E59"/>
    <w:rsid w:val="007C74E4"/>
    <w:rsid w:val="007D1B40"/>
    <w:rsid w:val="007D6B6A"/>
    <w:rsid w:val="007E117C"/>
    <w:rsid w:val="007E1717"/>
    <w:rsid w:val="007E1C2E"/>
    <w:rsid w:val="007E488E"/>
    <w:rsid w:val="008071DE"/>
    <w:rsid w:val="0080788E"/>
    <w:rsid w:val="00810651"/>
    <w:rsid w:val="00815CAB"/>
    <w:rsid w:val="008262BE"/>
    <w:rsid w:val="00833D69"/>
    <w:rsid w:val="00845735"/>
    <w:rsid w:val="0084574B"/>
    <w:rsid w:val="00846B4A"/>
    <w:rsid w:val="00850D53"/>
    <w:rsid w:val="0086102A"/>
    <w:rsid w:val="00862CFC"/>
    <w:rsid w:val="008642C1"/>
    <w:rsid w:val="00864D5B"/>
    <w:rsid w:val="00885B5B"/>
    <w:rsid w:val="008861FB"/>
    <w:rsid w:val="00887D98"/>
    <w:rsid w:val="00892F99"/>
    <w:rsid w:val="00896005"/>
    <w:rsid w:val="00897655"/>
    <w:rsid w:val="00897D52"/>
    <w:rsid w:val="008A22AE"/>
    <w:rsid w:val="008B466C"/>
    <w:rsid w:val="008C04E2"/>
    <w:rsid w:val="008D12F6"/>
    <w:rsid w:val="008D77AD"/>
    <w:rsid w:val="008E01FF"/>
    <w:rsid w:val="008E238C"/>
    <w:rsid w:val="008E39DC"/>
    <w:rsid w:val="008F1A1D"/>
    <w:rsid w:val="00901810"/>
    <w:rsid w:val="009030ED"/>
    <w:rsid w:val="00904478"/>
    <w:rsid w:val="00921530"/>
    <w:rsid w:val="009305A8"/>
    <w:rsid w:val="0093106D"/>
    <w:rsid w:val="00931829"/>
    <w:rsid w:val="009418F0"/>
    <w:rsid w:val="00950DFF"/>
    <w:rsid w:val="009555E9"/>
    <w:rsid w:val="00957CB1"/>
    <w:rsid w:val="00962CCA"/>
    <w:rsid w:val="00965CE5"/>
    <w:rsid w:val="00975A3C"/>
    <w:rsid w:val="00987062"/>
    <w:rsid w:val="00992646"/>
    <w:rsid w:val="009934A8"/>
    <w:rsid w:val="00993728"/>
    <w:rsid w:val="0099569E"/>
    <w:rsid w:val="00996C09"/>
    <w:rsid w:val="009A6DFD"/>
    <w:rsid w:val="009A76B1"/>
    <w:rsid w:val="009B1E90"/>
    <w:rsid w:val="009B3893"/>
    <w:rsid w:val="009B3AEB"/>
    <w:rsid w:val="009C44BE"/>
    <w:rsid w:val="009C46A7"/>
    <w:rsid w:val="009D25FE"/>
    <w:rsid w:val="009D79A1"/>
    <w:rsid w:val="009D7C9E"/>
    <w:rsid w:val="009E19A7"/>
    <w:rsid w:val="009E46F1"/>
    <w:rsid w:val="009E6242"/>
    <w:rsid w:val="009F0167"/>
    <w:rsid w:val="009F0674"/>
    <w:rsid w:val="009F23AB"/>
    <w:rsid w:val="009F299D"/>
    <w:rsid w:val="00A00D4C"/>
    <w:rsid w:val="00A1078C"/>
    <w:rsid w:val="00A121E6"/>
    <w:rsid w:val="00A1587F"/>
    <w:rsid w:val="00A165AA"/>
    <w:rsid w:val="00A16AB2"/>
    <w:rsid w:val="00A26206"/>
    <w:rsid w:val="00A32A90"/>
    <w:rsid w:val="00A344C5"/>
    <w:rsid w:val="00A3484A"/>
    <w:rsid w:val="00A42755"/>
    <w:rsid w:val="00A42CA4"/>
    <w:rsid w:val="00A44ABC"/>
    <w:rsid w:val="00A466E5"/>
    <w:rsid w:val="00A5570E"/>
    <w:rsid w:val="00A55A46"/>
    <w:rsid w:val="00A5705C"/>
    <w:rsid w:val="00A6268B"/>
    <w:rsid w:val="00A645BC"/>
    <w:rsid w:val="00A67AE2"/>
    <w:rsid w:val="00A716B7"/>
    <w:rsid w:val="00A86DE9"/>
    <w:rsid w:val="00A9310F"/>
    <w:rsid w:val="00AA726E"/>
    <w:rsid w:val="00AD607B"/>
    <w:rsid w:val="00AD730B"/>
    <w:rsid w:val="00AD7B57"/>
    <w:rsid w:val="00AE710E"/>
    <w:rsid w:val="00AF1B0C"/>
    <w:rsid w:val="00B006C2"/>
    <w:rsid w:val="00B01A99"/>
    <w:rsid w:val="00B0605C"/>
    <w:rsid w:val="00B07BE0"/>
    <w:rsid w:val="00B07ED4"/>
    <w:rsid w:val="00B110A4"/>
    <w:rsid w:val="00B160FF"/>
    <w:rsid w:val="00B22EC4"/>
    <w:rsid w:val="00B27A27"/>
    <w:rsid w:val="00B36524"/>
    <w:rsid w:val="00B43FB6"/>
    <w:rsid w:val="00B47EDB"/>
    <w:rsid w:val="00B50F14"/>
    <w:rsid w:val="00B51D79"/>
    <w:rsid w:val="00B61B8D"/>
    <w:rsid w:val="00B63060"/>
    <w:rsid w:val="00B71C0E"/>
    <w:rsid w:val="00B7247F"/>
    <w:rsid w:val="00B761F7"/>
    <w:rsid w:val="00B81D91"/>
    <w:rsid w:val="00B85A84"/>
    <w:rsid w:val="00B87C51"/>
    <w:rsid w:val="00B91A94"/>
    <w:rsid w:val="00B9279D"/>
    <w:rsid w:val="00BA3435"/>
    <w:rsid w:val="00BA3DB7"/>
    <w:rsid w:val="00BA7DC2"/>
    <w:rsid w:val="00BB0A47"/>
    <w:rsid w:val="00BC39A3"/>
    <w:rsid w:val="00BC783E"/>
    <w:rsid w:val="00BD107D"/>
    <w:rsid w:val="00BD5BDB"/>
    <w:rsid w:val="00BD7C8A"/>
    <w:rsid w:val="00BD7D58"/>
    <w:rsid w:val="00BE0A6A"/>
    <w:rsid w:val="00BE0FBF"/>
    <w:rsid w:val="00BE39F6"/>
    <w:rsid w:val="00BE465C"/>
    <w:rsid w:val="00BF1013"/>
    <w:rsid w:val="00BF157A"/>
    <w:rsid w:val="00BF7FEA"/>
    <w:rsid w:val="00C01F23"/>
    <w:rsid w:val="00C153D6"/>
    <w:rsid w:val="00C161CF"/>
    <w:rsid w:val="00C31AAE"/>
    <w:rsid w:val="00C34F0C"/>
    <w:rsid w:val="00C354A2"/>
    <w:rsid w:val="00C63588"/>
    <w:rsid w:val="00C65C88"/>
    <w:rsid w:val="00C70E67"/>
    <w:rsid w:val="00C72AF4"/>
    <w:rsid w:val="00C73997"/>
    <w:rsid w:val="00C80893"/>
    <w:rsid w:val="00C80A08"/>
    <w:rsid w:val="00C910FB"/>
    <w:rsid w:val="00C91D98"/>
    <w:rsid w:val="00C94477"/>
    <w:rsid w:val="00C94DB8"/>
    <w:rsid w:val="00C9698E"/>
    <w:rsid w:val="00CA017C"/>
    <w:rsid w:val="00CA22E7"/>
    <w:rsid w:val="00CA62DB"/>
    <w:rsid w:val="00CB37DE"/>
    <w:rsid w:val="00CB4809"/>
    <w:rsid w:val="00CB65AD"/>
    <w:rsid w:val="00CB721E"/>
    <w:rsid w:val="00CC0429"/>
    <w:rsid w:val="00CC0FED"/>
    <w:rsid w:val="00CC248B"/>
    <w:rsid w:val="00CC6A5C"/>
    <w:rsid w:val="00CD56F1"/>
    <w:rsid w:val="00CE1FF4"/>
    <w:rsid w:val="00CF06AF"/>
    <w:rsid w:val="00CF4628"/>
    <w:rsid w:val="00D00D6A"/>
    <w:rsid w:val="00D01483"/>
    <w:rsid w:val="00D0162D"/>
    <w:rsid w:val="00D0386E"/>
    <w:rsid w:val="00D05D60"/>
    <w:rsid w:val="00D1131D"/>
    <w:rsid w:val="00D1697E"/>
    <w:rsid w:val="00D22FAD"/>
    <w:rsid w:val="00D23E66"/>
    <w:rsid w:val="00D24C7D"/>
    <w:rsid w:val="00D24C85"/>
    <w:rsid w:val="00D30CA5"/>
    <w:rsid w:val="00D30DF7"/>
    <w:rsid w:val="00D31062"/>
    <w:rsid w:val="00D376B1"/>
    <w:rsid w:val="00D551B1"/>
    <w:rsid w:val="00D5530A"/>
    <w:rsid w:val="00D557E9"/>
    <w:rsid w:val="00D6471A"/>
    <w:rsid w:val="00D65AD1"/>
    <w:rsid w:val="00D67E3A"/>
    <w:rsid w:val="00D7491F"/>
    <w:rsid w:val="00D75D52"/>
    <w:rsid w:val="00D8526D"/>
    <w:rsid w:val="00D9278F"/>
    <w:rsid w:val="00D93F40"/>
    <w:rsid w:val="00DA094E"/>
    <w:rsid w:val="00DB0D7D"/>
    <w:rsid w:val="00DB31F7"/>
    <w:rsid w:val="00DB789A"/>
    <w:rsid w:val="00DC6092"/>
    <w:rsid w:val="00DD004A"/>
    <w:rsid w:val="00DD1096"/>
    <w:rsid w:val="00DD4626"/>
    <w:rsid w:val="00DE4F28"/>
    <w:rsid w:val="00DE7ED5"/>
    <w:rsid w:val="00DF082B"/>
    <w:rsid w:val="00E114B4"/>
    <w:rsid w:val="00E21264"/>
    <w:rsid w:val="00E21CAD"/>
    <w:rsid w:val="00E37420"/>
    <w:rsid w:val="00E42E1F"/>
    <w:rsid w:val="00E42EE3"/>
    <w:rsid w:val="00E51FDF"/>
    <w:rsid w:val="00E53CD2"/>
    <w:rsid w:val="00E574DF"/>
    <w:rsid w:val="00E60497"/>
    <w:rsid w:val="00E63F66"/>
    <w:rsid w:val="00E64280"/>
    <w:rsid w:val="00E66105"/>
    <w:rsid w:val="00E729D2"/>
    <w:rsid w:val="00E73B0A"/>
    <w:rsid w:val="00E809A4"/>
    <w:rsid w:val="00E81FBB"/>
    <w:rsid w:val="00E84A32"/>
    <w:rsid w:val="00E86FA9"/>
    <w:rsid w:val="00E91826"/>
    <w:rsid w:val="00E95A59"/>
    <w:rsid w:val="00E96FDF"/>
    <w:rsid w:val="00EA1312"/>
    <w:rsid w:val="00EA39C4"/>
    <w:rsid w:val="00EA71FD"/>
    <w:rsid w:val="00EC14A8"/>
    <w:rsid w:val="00ED2432"/>
    <w:rsid w:val="00ED5A2F"/>
    <w:rsid w:val="00EE07C1"/>
    <w:rsid w:val="00EE742F"/>
    <w:rsid w:val="00EF51C9"/>
    <w:rsid w:val="00EF6B44"/>
    <w:rsid w:val="00F06AD0"/>
    <w:rsid w:val="00F1527A"/>
    <w:rsid w:val="00F15A3B"/>
    <w:rsid w:val="00F25985"/>
    <w:rsid w:val="00F27C83"/>
    <w:rsid w:val="00F30D0E"/>
    <w:rsid w:val="00F321C8"/>
    <w:rsid w:val="00F342E3"/>
    <w:rsid w:val="00F5062D"/>
    <w:rsid w:val="00F5273B"/>
    <w:rsid w:val="00F53799"/>
    <w:rsid w:val="00F559DB"/>
    <w:rsid w:val="00F6237C"/>
    <w:rsid w:val="00F720CE"/>
    <w:rsid w:val="00F731DA"/>
    <w:rsid w:val="00F76DF6"/>
    <w:rsid w:val="00F86819"/>
    <w:rsid w:val="00F951FF"/>
    <w:rsid w:val="00FA0AE8"/>
    <w:rsid w:val="00FA3866"/>
    <w:rsid w:val="00FB4E89"/>
    <w:rsid w:val="00FB6377"/>
    <w:rsid w:val="00FC1F95"/>
    <w:rsid w:val="00FC3D4F"/>
    <w:rsid w:val="00FC3D87"/>
    <w:rsid w:val="00FC4FF6"/>
    <w:rsid w:val="00FC72F3"/>
    <w:rsid w:val="00FD1401"/>
    <w:rsid w:val="00FD357B"/>
    <w:rsid w:val="00FE1DCA"/>
    <w:rsid w:val="00FE43AB"/>
    <w:rsid w:val="00FE494B"/>
    <w:rsid w:val="00FF0752"/>
    <w:rsid w:val="02D53AAE"/>
    <w:rsid w:val="03916299"/>
    <w:rsid w:val="0664D6B4"/>
    <w:rsid w:val="06E65B38"/>
    <w:rsid w:val="080027CA"/>
    <w:rsid w:val="09DB91AA"/>
    <w:rsid w:val="0E7B9548"/>
    <w:rsid w:val="0EE7AB60"/>
    <w:rsid w:val="0F39B0F1"/>
    <w:rsid w:val="101C02D7"/>
    <w:rsid w:val="107DA380"/>
    <w:rsid w:val="12C7BE0D"/>
    <w:rsid w:val="158B1A19"/>
    <w:rsid w:val="17A27019"/>
    <w:rsid w:val="1858DB75"/>
    <w:rsid w:val="1BF99148"/>
    <w:rsid w:val="1CACE695"/>
    <w:rsid w:val="1E565C6C"/>
    <w:rsid w:val="1FCDED49"/>
    <w:rsid w:val="1FE260E5"/>
    <w:rsid w:val="20525A9E"/>
    <w:rsid w:val="20FB1D0B"/>
    <w:rsid w:val="21CE4656"/>
    <w:rsid w:val="21D7A83F"/>
    <w:rsid w:val="23A4B3F5"/>
    <w:rsid w:val="25AB94C9"/>
    <w:rsid w:val="2704FA8C"/>
    <w:rsid w:val="274E1B40"/>
    <w:rsid w:val="29EE357E"/>
    <w:rsid w:val="3029C2E1"/>
    <w:rsid w:val="3638AFC7"/>
    <w:rsid w:val="3869798D"/>
    <w:rsid w:val="3A916C71"/>
    <w:rsid w:val="3AE29C3A"/>
    <w:rsid w:val="3BD2B470"/>
    <w:rsid w:val="3E35F0C9"/>
    <w:rsid w:val="3F0DF803"/>
    <w:rsid w:val="3F469368"/>
    <w:rsid w:val="3F644A69"/>
    <w:rsid w:val="40589F00"/>
    <w:rsid w:val="414CD149"/>
    <w:rsid w:val="434F52E1"/>
    <w:rsid w:val="451EC175"/>
    <w:rsid w:val="454B6461"/>
    <w:rsid w:val="49074C68"/>
    <w:rsid w:val="497DB4EA"/>
    <w:rsid w:val="4E791A2B"/>
    <w:rsid w:val="4F8F4601"/>
    <w:rsid w:val="4FFF5460"/>
    <w:rsid w:val="51621B74"/>
    <w:rsid w:val="51E20876"/>
    <w:rsid w:val="524917D8"/>
    <w:rsid w:val="540CD7CF"/>
    <w:rsid w:val="560234DB"/>
    <w:rsid w:val="583FA613"/>
    <w:rsid w:val="5890C14D"/>
    <w:rsid w:val="5B9AA87A"/>
    <w:rsid w:val="5B9C26F7"/>
    <w:rsid w:val="5D5E5569"/>
    <w:rsid w:val="5D7CA328"/>
    <w:rsid w:val="6083A9BE"/>
    <w:rsid w:val="62E32182"/>
    <w:rsid w:val="64BEE7FC"/>
    <w:rsid w:val="6667A340"/>
    <w:rsid w:val="66EB3A6B"/>
    <w:rsid w:val="68826809"/>
    <w:rsid w:val="6A5D18CC"/>
    <w:rsid w:val="6B941179"/>
    <w:rsid w:val="6D3374AD"/>
    <w:rsid w:val="6DBC8CC0"/>
    <w:rsid w:val="6DBDE68B"/>
    <w:rsid w:val="6F5B09F3"/>
    <w:rsid w:val="7191ACDE"/>
    <w:rsid w:val="74C4E8B4"/>
    <w:rsid w:val="756EC838"/>
    <w:rsid w:val="75BFDDEF"/>
    <w:rsid w:val="77D1E22B"/>
    <w:rsid w:val="77FD1C64"/>
    <w:rsid w:val="78F1A036"/>
    <w:rsid w:val="7A7F58D0"/>
    <w:rsid w:val="7B5999E0"/>
    <w:rsid w:val="7CC6A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3B2DE"/>
  <w15:chartTrackingRefBased/>
  <w15:docId w15:val="{77E4E4D1-9D12-4A01-82FF-55FF4022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ca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65CE5"/>
    <w:pPr>
      <w:pBdr>
        <w:top w:val="nil"/>
        <w:left w:val="nil"/>
        <w:bottom w:val="nil"/>
        <w:right w:val="nil"/>
        <w:between w:val="nil"/>
        <w:bar w:val="nil"/>
      </w:pBdr>
    </w:pPr>
    <w:rPr>
      <w:sz w:val="21"/>
      <w:szCs w:val="24"/>
      <w:lang w:val="es-ES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4558"/>
    <w:pPr>
      <w:keepNext/>
      <w:spacing w:before="240" w:after="60"/>
      <w:outlineLvl w:val="0"/>
    </w:pPr>
    <w:rPr>
      <w:rFonts w:eastAsia="PMingLiU"/>
      <w:b/>
      <w:bCs/>
      <w:kern w:val="32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4558"/>
    <w:pPr>
      <w:keepNext/>
      <w:spacing w:before="240" w:after="60"/>
      <w:outlineLvl w:val="1"/>
    </w:pPr>
    <w:rPr>
      <w:rFonts w:eastAsia="PMingLiU"/>
      <w:b/>
      <w:bCs/>
      <w:iCs/>
      <w:sz w:val="22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6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99569E"/>
  </w:style>
  <w:style w:type="paragraph" w:styleId="Piedepgina">
    <w:name w:val="footer"/>
    <w:basedOn w:val="Normal"/>
    <w:link w:val="PiedepginaCar"/>
    <w:uiPriority w:val="99"/>
    <w:unhideWhenUsed/>
    <w:rsid w:val="009956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="Calibri" w:hAnsi="Calibr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69E"/>
  </w:style>
  <w:style w:type="table" w:styleId="Tablaconcuadrcula">
    <w:name w:val="Table Grid"/>
    <w:basedOn w:val="Tablanormal"/>
    <w:uiPriority w:val="39"/>
    <w:rsid w:val="00633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E96FDF"/>
    <w:rPr>
      <w:color w:val="0000FF"/>
      <w:u w:val="single"/>
    </w:rPr>
  </w:style>
  <w:style w:type="character" w:styleId="Mencinsinresolver">
    <w:name w:val="Unresolved Mention"/>
    <w:uiPriority w:val="99"/>
    <w:semiHidden/>
    <w:unhideWhenUsed/>
    <w:rsid w:val="00D7491F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rsid w:val="007B6B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</w:pPr>
    <w:rPr>
      <w:rFonts w:eastAsia="Times New Roman"/>
    </w:rPr>
  </w:style>
  <w:style w:type="character" w:customStyle="1" w:styleId="TextoindependienteCar">
    <w:name w:val="Texto independiente Car"/>
    <w:link w:val="Textoindependiente"/>
    <w:rsid w:val="007B6BF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D1131D"/>
    <w:pPr>
      <w:ind w:left="720"/>
      <w:contextualSpacing/>
    </w:pPr>
  </w:style>
  <w:style w:type="table" w:styleId="Tabladelista1clara-nfasis3">
    <w:name w:val="List Table 1 Light Accent 3"/>
    <w:basedOn w:val="Tablanormal"/>
    <w:uiPriority w:val="46"/>
    <w:rsid w:val="0034277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lanormal1">
    <w:name w:val="Plain Table 1"/>
    <w:basedOn w:val="Tablanormal"/>
    <w:uiPriority w:val="41"/>
    <w:rsid w:val="00DB0D7D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adecuadrcula2">
    <w:name w:val="Grid Table 2"/>
    <w:basedOn w:val="Tablanormal"/>
    <w:uiPriority w:val="47"/>
    <w:rsid w:val="003157B4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63F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ca-ES" w:eastAsia="ca-ES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E63F66"/>
    <w:rPr>
      <w:rFonts w:ascii="Courier New" w:hAnsi="Courier New" w:cs="Courier New"/>
      <w:sz w:val="20"/>
      <w:szCs w:val="20"/>
      <w:lang w:val="ca-ES" w:eastAsia="ca-ES"/>
    </w:rPr>
  </w:style>
  <w:style w:type="paragraph" w:styleId="NormalWeb">
    <w:name w:val="Normal (Web)"/>
    <w:basedOn w:val="Normal"/>
    <w:uiPriority w:val="99"/>
    <w:semiHidden/>
    <w:unhideWhenUsed/>
    <w:rsid w:val="00E63F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val="ca-ES" w:eastAsia="ca-ES"/>
    </w:rPr>
  </w:style>
  <w:style w:type="paragraph" w:styleId="Ttulo">
    <w:name w:val="Title"/>
    <w:basedOn w:val="Normal"/>
    <w:next w:val="Normal"/>
    <w:link w:val="TtuloCar"/>
    <w:qFormat/>
    <w:rsid w:val="00A121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ascii="Calibri Light" w:eastAsia="PMingLiU" w:hAnsi="Calibri Light"/>
      <w:spacing w:val="-10"/>
      <w:kern w:val="28"/>
      <w:sz w:val="56"/>
      <w:szCs w:val="56"/>
      <w:lang w:eastAsia="zh-TW"/>
    </w:rPr>
  </w:style>
  <w:style w:type="character" w:customStyle="1" w:styleId="TtuloCar">
    <w:name w:val="Título Car"/>
    <w:link w:val="Ttulo"/>
    <w:rsid w:val="00A121E6"/>
    <w:rPr>
      <w:rFonts w:ascii="Calibri Light" w:eastAsia="PMingLiU" w:hAnsi="Calibri Light" w:cs="Times New Roman"/>
      <w:spacing w:val="-10"/>
      <w:kern w:val="28"/>
      <w:sz w:val="56"/>
      <w:szCs w:val="56"/>
      <w:lang w:eastAsia="zh-TW"/>
    </w:rPr>
  </w:style>
  <w:style w:type="paragraph" w:styleId="Sinespaciado">
    <w:name w:val="No Spacing"/>
    <w:uiPriority w:val="1"/>
    <w:qFormat/>
    <w:rsid w:val="00612D7D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both"/>
    </w:pPr>
    <w:rPr>
      <w:rFonts w:eastAsia="Arial Unicode MS"/>
      <w:sz w:val="21"/>
      <w:szCs w:val="24"/>
      <w:bdr w:val="nil"/>
      <w:lang w:val="es-ES_tradnl" w:eastAsia="en-US"/>
    </w:rPr>
  </w:style>
  <w:style w:type="character" w:customStyle="1" w:styleId="Ttulo1Car">
    <w:name w:val="Título 1 Car"/>
    <w:link w:val="Ttulo1"/>
    <w:uiPriority w:val="9"/>
    <w:rsid w:val="00794558"/>
    <w:rPr>
      <w:rFonts w:eastAsia="PMingLiU" w:cs="Times New Roman"/>
      <w:b/>
      <w:bCs/>
      <w:kern w:val="32"/>
      <w:sz w:val="24"/>
      <w:szCs w:val="32"/>
    </w:rPr>
  </w:style>
  <w:style w:type="character" w:customStyle="1" w:styleId="Ttulo2Car">
    <w:name w:val="Título 2 Car"/>
    <w:link w:val="Ttulo2"/>
    <w:uiPriority w:val="9"/>
    <w:rsid w:val="00794558"/>
    <w:rPr>
      <w:rFonts w:eastAsia="PMingLiU" w:cs="Times New Roman"/>
      <w:b/>
      <w:bCs/>
      <w:iCs/>
      <w:sz w:val="22"/>
      <w:szCs w:val="28"/>
    </w:rPr>
  </w:style>
  <w:style w:type="character" w:styleId="Hipervnculovisitado">
    <w:name w:val="FollowedHyperlink"/>
    <w:uiPriority w:val="99"/>
    <w:semiHidden/>
    <w:unhideWhenUsed/>
    <w:rsid w:val="006E13D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1p.de/2fy74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nau.artistico@fep.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jpeg"/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4" Type="http://schemas.openxmlformats.org/officeDocument/2006/relationships/image" Target="media/image8.png"/><Relationship Id="rId9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EA048F74E48543BC6BC207112EC80A" ma:contentTypeVersion="4" ma:contentTypeDescription="Crear nuevo documento." ma:contentTypeScope="" ma:versionID="f19b878b252c0784b06cab24fd2f4def">
  <xsd:schema xmlns:xsd="http://www.w3.org/2001/XMLSchema" xmlns:xs="http://www.w3.org/2001/XMLSchema" xmlns:p="http://schemas.microsoft.com/office/2006/metadata/properties" xmlns:ns2="1ce83750-2797-4cd8-a249-19c9b214f10e" targetNamespace="http://schemas.microsoft.com/office/2006/metadata/properties" ma:root="true" ma:fieldsID="aeb99120f31a7cd61a9384cfb1a91a45" ns2:_="">
    <xsd:import namespace="1ce83750-2797-4cd8-a249-19c9b214f1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83750-2797-4cd8-a249-19c9b214f1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81BA67-4AD0-48AB-8DD9-A63EBC9958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252A8D-0EE8-463A-8A75-07E52EF81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83750-2797-4cd8-a249-19c9b214f1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645367-F175-4900-A3A4-404DB78984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974748-E52A-40B4-970F-E59FA3034D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</dc:creator>
  <cp:keywords/>
  <dc:description/>
  <cp:lastModifiedBy>Francisco Jansà Solé</cp:lastModifiedBy>
  <cp:revision>8</cp:revision>
  <cp:lastPrinted>2024-09-11T08:59:00Z</cp:lastPrinted>
  <dcterms:created xsi:type="dcterms:W3CDTF">2024-09-11T09:00:00Z</dcterms:created>
  <dcterms:modified xsi:type="dcterms:W3CDTF">2024-09-25T09:40:00Z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0x010100BAEA048F74E48543BC6BC207112EC80A</vt:lpwstr>
  </property>
</Properties>
</file>